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jc w:val="left"/>
        <w:rPr>
          <w:rFonts w:ascii="Times New Roman" w:hAnsi="Times New Roman"/>
        </w:rPr>
      </w:pPr>
      <w:r>
        <w:rPr>
          <w:rFonts w:ascii="Times New Roman" w:hAnsi="Times New Roman"/>
        </w:rPr>
        <w:t>145</w:t>
      </w:r>
    </w:p>
    <w:p>
      <w:pPr>
        <w:pStyle w:val="Normal"/>
        <w:bidi w:val="0"/>
        <w:ind w:left="0" w:right="0" w:hanging="0"/>
        <w:jc w:val="center"/>
        <w:rPr>
          <w:rFonts w:ascii="Times New Roman" w:hAnsi="Times New Roman"/>
        </w:rPr>
      </w:pPr>
      <w:r>
        <w:rPr>
          <w:rFonts w:ascii="Times New Roman" w:hAnsi="Times New Roman"/>
        </w:rPr>
        <w:t>National Liberty Alliance</w:t>
      </w:r>
    </w:p>
    <w:p>
      <w:pPr>
        <w:pStyle w:val="Normal"/>
        <w:bidi w:val="0"/>
        <w:ind w:left="0" w:right="0" w:hanging="0"/>
        <w:jc w:val="center"/>
        <w:rPr>
          <w:rFonts w:ascii="Times New Roman" w:hAnsi="Times New Roman"/>
        </w:rPr>
      </w:pPr>
      <w:r>
        <w:rPr>
          <w:rFonts w:ascii="Times New Roman" w:hAnsi="Times New Roman"/>
        </w:rPr>
        <w:t>Monday Night Conference Call</w:t>
      </w:r>
    </w:p>
    <w:p>
      <w:pPr>
        <w:pStyle w:val="Normal"/>
        <w:bidi w:val="0"/>
        <w:ind w:left="0" w:right="0" w:hanging="0"/>
        <w:jc w:val="center"/>
        <w:rPr>
          <w:rFonts w:ascii="Times New Roman" w:hAnsi="Times New Roman"/>
        </w:rPr>
      </w:pPr>
      <w:r>
        <w:rPr>
          <w:rFonts w:ascii="Times New Roman" w:hAnsi="Times New Roman"/>
        </w:rPr>
        <w:t>December 9, 2019</w:t>
      </w:r>
    </w:p>
    <w:p>
      <w:pPr>
        <w:pStyle w:val="Normal"/>
        <w:bidi w:val="0"/>
        <w:ind w:left="0" w:right="0" w:hanging="0"/>
        <w:jc w:val="center"/>
        <w:rPr>
          <w:rFonts w:ascii="Times New Roman" w:hAnsi="Times New Roman"/>
        </w:rPr>
      </w:pPr>
      <w:r>
        <w:rPr>
          <w:rFonts w:ascii="Times New Roman" w:hAnsi="Times New Roman"/>
        </w:rPr>
      </w:r>
    </w:p>
    <w:p>
      <w:pPr>
        <w:pStyle w:val="Normal"/>
        <w:bidi w:val="0"/>
        <w:ind w:left="0" w:right="0" w:hanging="0"/>
        <w:jc w:val="center"/>
        <w:rPr>
          <w:rFonts w:ascii="Times New Roman" w:hAnsi="Times New Roman"/>
        </w:rPr>
      </w:pPr>
      <w:r>
        <w:rPr>
          <w:rFonts w:ascii="Times New Roman" w:hAnsi="Times New Roman"/>
        </w:rPr>
        <w:t>Call-In Number:</w:t>
      </w:r>
    </w:p>
    <w:p>
      <w:pPr>
        <w:pStyle w:val="Normal"/>
        <w:bidi w:val="0"/>
        <w:ind w:left="0" w:right="0" w:hanging="0"/>
        <w:jc w:val="left"/>
        <w:rPr/>
      </w:pPr>
      <w:r>
        <w:rPr>
          <w:rFonts w:ascii="Times New Roman" w:hAnsi="Times New Roman"/>
        </w:rPr>
        <w:t xml:space="preserve">- 9 PM-Midnight EDT - Join National Liberty Alliance's Open Forum and weekly news updates on NLA's advancements in the courts every Monday night. Call in number access code </w:t>
      </w:r>
      <w:r>
        <w:rPr>
          <w:rFonts w:ascii="Times New Roman" w:hAnsi="Times New Roman"/>
          <w:u w:val="single"/>
        </w:rPr>
        <w:t>PRESS *6 TO MUTE/UNMUTE, the 1 to get into the queue</w:t>
      </w:r>
      <w:r>
        <w:rPr>
          <w:rFonts w:ascii="Times New Roman" w:hAnsi="Times New Roman"/>
        </w:rPr>
        <w:t>. If your cell provider blocks or charges for the call, you can call our back-up number</w:t>
      </w:r>
    </w:p>
    <w:p>
      <w:pPr>
        <w:pStyle w:val="Normal"/>
        <w:bidi w:val="0"/>
        <w:ind w:left="0" w:right="0" w:hanging="0"/>
        <w:jc w:val="left"/>
        <w:rPr>
          <w:rFonts w:ascii="Times New Roman" w:hAnsi="Times New Roman"/>
        </w:rPr>
      </w:pPr>
      <w:r>
        <w:rPr>
          <w:rFonts w:ascii="Times New Roman" w:hAnsi="Times New Roman"/>
        </w:rPr>
        <w:t>Questions can be e-mailed to questions@nationallibertyalliance.org</w:t>
      </w:r>
    </w:p>
    <w:p>
      <w:pPr>
        <w:pStyle w:val="Normal"/>
        <w:bidi w:val="0"/>
        <w:ind w:left="0" w:right="0" w:hanging="0"/>
        <w:jc w:val="left"/>
        <w:rPr>
          <w:rFonts w:ascii="Times New Roman" w:hAnsi="Times New Roman"/>
        </w:rPr>
      </w:pPr>
      <w:r>
        <w:rPr>
          <w:rFonts w:ascii="Times New Roman" w:hAnsi="Times New Roman"/>
        </w:rPr>
        <w:t>Please support NLA</w:t>
      </w:r>
    </w:p>
    <w:p>
      <w:pPr>
        <w:pStyle w:val="Normal"/>
        <w:bidi w:val="0"/>
        <w:ind w:left="0" w:right="0" w:hanging="0"/>
        <w:jc w:val="left"/>
        <w:rPr/>
      </w:pPr>
      <w:r>
        <w:rPr>
          <w:rFonts w:ascii="Times New Roman" w:hAnsi="Times New Roman"/>
          <w:sz w:val="22"/>
          <w:szCs w:val="22"/>
        </w:rPr>
        <w:t xml:space="preserve">10:36 </w:t>
      </w:r>
      <w:r>
        <w:rPr>
          <w:rFonts w:ascii="Times New Roman" w:hAnsi="Times New Roman"/>
        </w:rPr>
        <w:t>Song:</w:t>
        <w:tab/>
      </w:r>
      <w:r>
        <w:rPr>
          <w:rFonts w:ascii="Times New Roman" w:hAnsi="Times New Roman"/>
          <w:sz w:val="22"/>
          <w:szCs w:val="22"/>
        </w:rPr>
        <w:t xml:space="preserve">Hooked On A Problem - </w:t>
      </w:r>
    </w:p>
    <w:p>
      <w:pPr>
        <w:pStyle w:val="Normal"/>
        <w:bidi w:val="0"/>
        <w:ind w:left="0" w:right="0" w:hanging="0"/>
        <w:jc w:val="left"/>
        <w:rPr/>
      </w:pPr>
      <w:r>
        <w:rPr>
          <w:rFonts w:ascii="Times New Roman" w:hAnsi="Times New Roman"/>
          <w:sz w:val="22"/>
          <w:szCs w:val="22"/>
        </w:rPr>
        <w:t xml:space="preserve">16:29 </w:t>
      </w:r>
      <w:r>
        <w:rPr>
          <w:rFonts w:ascii="Times New Roman" w:hAnsi="Times New Roman"/>
        </w:rPr>
        <w:t>Scripture Reading:</w:t>
        <w:tab/>
      </w:r>
      <w:r>
        <w:rPr>
          <w:rFonts w:ascii="Times New Roman" w:hAnsi="Times New Roman"/>
          <w:sz w:val="22"/>
          <w:szCs w:val="22"/>
        </w:rPr>
        <w:t>Mark 8:1~10</w:t>
      </w:r>
    </w:p>
    <w:p>
      <w:pPr>
        <w:pStyle w:val="Normal"/>
        <w:bidi w:val="0"/>
        <w:ind w:left="0" w:right="0" w:hanging="0"/>
        <w:jc w:val="left"/>
        <w:rPr>
          <w:rFonts w:ascii="Times New Roman" w:hAnsi="Times New Roman"/>
          <w:sz w:val="22"/>
          <w:szCs w:val="22"/>
        </w:rPr>
      </w:pPr>
      <w:r>
        <w:rPr>
          <w:rFonts w:ascii="Times New Roman" w:hAnsi="Times New Roman"/>
          <w:sz w:val="22"/>
          <w:szCs w:val="22"/>
        </w:rPr>
        <w:t>18:11</w:t>
      </w:r>
    </w:p>
    <w:p>
      <w:pPr>
        <w:pStyle w:val="Normal"/>
        <w:bidi w:val="0"/>
        <w:ind w:left="0" w:right="0" w:hanging="0"/>
        <w:jc w:val="left"/>
        <w:rPr>
          <w:rFonts w:ascii="Times New Roman" w:hAnsi="Times New Roman"/>
          <w:sz w:val="22"/>
          <w:szCs w:val="22"/>
        </w:rPr>
      </w:pPr>
      <w:r>
        <w:rPr>
          <w:rFonts w:ascii="Times New Roman" w:hAnsi="Times New Roman"/>
          <w:sz w:val="22"/>
          <w:szCs w:val="22"/>
        </w:rPr>
        <w:t>### **We also have been filing other papers trying to help those people out</w:t>
      </w:r>
    </w:p>
    <w:p>
      <w:pPr>
        <w:pStyle w:val="Normal"/>
        <w:bidi w:val="0"/>
        <w:ind w:left="0" w:right="0" w:hanging="0"/>
        <w:jc w:val="left"/>
        <w:rPr>
          <w:rFonts w:ascii="Times New Roman" w:hAnsi="Times New Roman"/>
          <w:sz w:val="22"/>
          <w:szCs w:val="22"/>
        </w:rPr>
      </w:pPr>
      <w:r>
        <w:rPr>
          <w:rFonts w:ascii="Times New Roman" w:hAnsi="Times New Roman"/>
          <w:sz w:val="22"/>
          <w:szCs w:val="22"/>
        </w:rPr>
        <w:t>Questions and Announcements**</w:t>
      </w:r>
    </w:p>
    <w:p>
      <w:pPr>
        <w:pStyle w:val="Normal"/>
        <w:bidi w:val="0"/>
        <w:ind w:left="0" w:right="0" w:hanging="0"/>
        <w:jc w:val="left"/>
        <w:rPr>
          <w:rFonts w:ascii="Times New Roman" w:hAnsi="Times New Roman"/>
          <w:sz w:val="22"/>
          <w:szCs w:val="22"/>
        </w:rPr>
      </w:pPr>
      <w:r>
        <w:rPr>
          <w:rFonts w:ascii="Times New Roman" w:hAnsi="Times New Roman"/>
          <w:sz w:val="22"/>
          <w:szCs w:val="22"/>
        </w:rPr>
        <w:t>18:55</w:t>
      </w:r>
    </w:p>
    <w:p>
      <w:pPr>
        <w:pStyle w:val="Normal"/>
        <w:bidi w:val="0"/>
        <w:ind w:left="0" w:right="0" w:hanging="0"/>
        <w:jc w:val="left"/>
        <w:rPr>
          <w:rFonts w:ascii="Times New Roman" w:hAnsi="Times New Roman"/>
          <w:sz w:val="22"/>
          <w:szCs w:val="22"/>
        </w:rPr>
      </w:pPr>
      <w:r>
        <w:rPr>
          <w:rFonts w:ascii="Times New Roman" w:hAnsi="Times New Roman"/>
          <w:sz w:val="22"/>
          <w:szCs w:val="22"/>
        </w:rPr>
        <w:t>Jan:</w:t>
        <w:tab/>
        <w:t>YouTube censorship</w:t>
      </w:r>
    </w:p>
    <w:p>
      <w:pPr>
        <w:pStyle w:val="Normal"/>
        <w:bidi w:val="0"/>
        <w:ind w:left="0" w:right="0" w:hanging="0"/>
        <w:jc w:val="left"/>
        <w:rPr>
          <w:rFonts w:ascii="Times New Roman" w:hAnsi="Times New Roman"/>
          <w:sz w:val="22"/>
          <w:szCs w:val="22"/>
        </w:rPr>
      </w:pPr>
      <w:r>
        <w:rPr>
          <w:rFonts w:ascii="Times New Roman" w:hAnsi="Times New Roman"/>
          <w:sz w:val="22"/>
          <w:szCs w:val="22"/>
        </w:rPr>
        <w:t>19:31</w:t>
      </w:r>
    </w:p>
    <w:p>
      <w:pPr>
        <w:pStyle w:val="Normal"/>
        <w:bidi w:val="0"/>
        <w:ind w:left="0" w:right="0" w:hanging="0"/>
        <w:jc w:val="left"/>
        <w:rPr>
          <w:rFonts w:ascii="Times New Roman" w:hAnsi="Times New Roman"/>
        </w:rPr>
      </w:pPr>
      <w:r>
        <w:rPr>
          <w:rFonts w:ascii="Times New Roman" w:hAnsi="Times New Roman"/>
        </w:rPr>
        <w:t>**The enemies of liberty put on this Monday program that they had trying to dispose of the President through the Judicial group that came out planned in order to subvert and push away the information the Judicial Committee going through the process with President Trump We'll see what happens as time goes on They're all connected I have no further answers on that**</w:t>
      </w:r>
    </w:p>
    <w:p>
      <w:pPr>
        <w:pStyle w:val="Normal"/>
        <w:bidi w:val="0"/>
        <w:ind w:left="0" w:right="0" w:hanging="0"/>
        <w:jc w:val="left"/>
        <w:rPr>
          <w:rFonts w:ascii="Times New Roman" w:hAnsi="Times New Roman"/>
        </w:rPr>
      </w:pPr>
      <w:r>
        <w:rPr>
          <w:rFonts w:ascii="Times New Roman" w:hAnsi="Times New Roman"/>
        </w:rPr>
        <w:t>23:15</w:t>
      </w:r>
    </w:p>
    <w:p>
      <w:pPr>
        <w:pStyle w:val="Normal"/>
        <w:bidi w:val="0"/>
        <w:ind w:left="0" w:right="0" w:hanging="0"/>
        <w:jc w:val="left"/>
        <w:rPr>
          <w:rFonts w:ascii="Times New Roman" w:hAnsi="Times New Roman"/>
        </w:rPr>
      </w:pPr>
      <w:r>
        <w:rPr>
          <w:rFonts w:ascii="Times New Roman" w:hAnsi="Times New Roman"/>
        </w:rPr>
        <w:t>Jan:</w:t>
        <w:tab/>
        <w:t>Any idea on the current on the California Governor recall? 600K plus Final 1.5M signatures</w:t>
      </w:r>
    </w:p>
    <w:p>
      <w:pPr>
        <w:pStyle w:val="Normal"/>
        <w:bidi w:val="0"/>
        <w:ind w:left="0" w:right="0" w:hanging="0"/>
        <w:jc w:val="left"/>
        <w:rPr>
          <w:rFonts w:ascii="Times New Roman" w:hAnsi="Times New Roman"/>
        </w:rPr>
      </w:pPr>
      <w:r>
        <w:rPr>
          <w:rFonts w:ascii="Times New Roman" w:hAnsi="Times New Roman"/>
        </w:rPr>
        <w:t>**Therein is the power of the Committeeman They could have worked out that pretty easily and pretty quickly That's what we're trying to resurrect in all of the States If the People were in charge and Committeemen in that State could have taken care of that in a week I have no info on that**</w:t>
      </w:r>
    </w:p>
    <w:p>
      <w:pPr>
        <w:pStyle w:val="Normal"/>
        <w:bidi w:val="0"/>
        <w:ind w:left="0" w:right="0" w:hanging="0"/>
        <w:jc w:val="left"/>
        <w:rPr>
          <w:rFonts w:ascii="Times New Roman" w:hAnsi="Times New Roman"/>
        </w:rPr>
      </w:pPr>
      <w:r>
        <w:rPr>
          <w:rFonts w:ascii="Times New Roman" w:hAnsi="Times New Roman"/>
        </w:rPr>
        <w:t>25:35</w:t>
      </w:r>
    </w:p>
    <w:p>
      <w:pPr>
        <w:pStyle w:val="Normal"/>
        <w:bidi w:val="0"/>
        <w:ind w:left="0" w:right="0" w:hanging="0"/>
        <w:jc w:val="left"/>
        <w:rPr>
          <w:rFonts w:ascii="Times New Roman" w:hAnsi="Times New Roman"/>
        </w:rPr>
      </w:pPr>
      <w:r>
        <w:rPr>
          <w:rFonts w:ascii="Times New Roman" w:hAnsi="Times New Roman"/>
        </w:rPr>
        <w:t>Jan:</w:t>
        <w:tab/>
        <w:t xml:space="preserve">There are two court hearings tomorrow at 11 am in Santa Clara Superior Court San Jose California </w:t>
      </w:r>
    </w:p>
    <w:p>
      <w:pPr>
        <w:pStyle w:val="Normal"/>
        <w:bidi w:val="0"/>
        <w:ind w:left="0" w:right="0" w:hanging="0"/>
        <w:jc w:val="left"/>
        <w:rPr>
          <w:rFonts w:ascii="Times New Roman" w:hAnsi="Times New Roman"/>
        </w:rPr>
      </w:pPr>
      <w:r>
        <w:rPr>
          <w:rFonts w:ascii="Times New Roman" w:hAnsi="Times New Roman"/>
        </w:rPr>
        <w:t>**Some advice for that tomorrow what the individual wants to do if you haven't done it is Challenge Jurisdiction It is unlawful Challenge the Court for Decision in Jurisdiction The Judge can't make a Decision like that The other thing they're already biased If you can plan on taking some notes and then getting that paper to a Notary and/or e-mail to get those Affidavits Challenge Jurisdiction is the key They always try to scare you You need to do something to deal with that problem**</w:t>
      </w:r>
    </w:p>
    <w:p>
      <w:pPr>
        <w:pStyle w:val="Normal"/>
        <w:bidi w:val="0"/>
        <w:ind w:left="0" w:right="0" w:hanging="0"/>
        <w:jc w:val="left"/>
        <w:rPr>
          <w:rFonts w:ascii="Times New Roman" w:hAnsi="Times New Roman"/>
        </w:rPr>
      </w:pPr>
      <w:r>
        <w:rPr>
          <w:rFonts w:ascii="Times New Roman" w:hAnsi="Times New Roman"/>
        </w:rPr>
        <w:t>29:44</w:t>
      </w:r>
    </w:p>
    <w:p>
      <w:pPr>
        <w:pStyle w:val="Normal"/>
        <w:bidi w:val="0"/>
        <w:ind w:left="0" w:right="0" w:hanging="0"/>
        <w:jc w:val="left"/>
        <w:rPr>
          <w:rFonts w:ascii="Times New Roman" w:hAnsi="Times New Roman"/>
        </w:rPr>
      </w:pPr>
      <w:r>
        <w:rPr>
          <w:rFonts w:ascii="Times New Roman" w:hAnsi="Times New Roman"/>
        </w:rPr>
        <w:t>Jan:</w:t>
        <w:tab/>
        <w:t xml:space="preserve">Announcements Go to Reality Check Radio TV Interviews Patriots Soapbox Researchers to track down Election Laws NLA Wiki reference work We could use a number of people to help We could also use two more people to volunteer We need 10 volunteers If you're interested e-mail jan@nationallibertyalliance.org We have 10-12 States left I sent that list to Jeff a few days ago </w:t>
      </w:r>
    </w:p>
    <w:p>
      <w:pPr>
        <w:pStyle w:val="Normal"/>
        <w:bidi w:val="0"/>
        <w:ind w:left="0" w:right="0" w:hanging="0"/>
        <w:jc w:val="left"/>
        <w:rPr/>
      </w:pPr>
      <w:r>
        <w:rPr>
          <w:rFonts w:ascii="Times New Roman" w:hAnsi="Times New Roman"/>
        </w:rPr>
        <w:t>**Jeff maybe you can give me a call tomorrow When the Designating Petitions are needed Usually it's a six week window You have to get the Designating Petitions filled out The max is around 20 signatures We'll figure that out We're going to start putting together some training videos on this We'll be announcing things once they're up Three training videos on the filling out of the Designating Petition What we may do is make a list of the States and what their time period is for filing Designating Petitions There will probably be some resistance We'll do a video on this We'll talk about the type of resistance you're going to get Then be here for Monday nights to talk to us if they try to use some kind of resistant plan Request a list of the people in your Election District We'll talk about that The County Chairman of the Committees usually get those lists That's a party association controlling that We'll get into all those details We'll put the details on the website Nationallibertyalliance.org on the Blue Bar click on Become A Committeeman We'll probably put a link up there called Designating Petition Becoming a Committeeman is really simple You need to learn to become a Committeeman Our voice will count as elected Committeeman To control the entire Nation We need about 15K People across the Nation I would like to get five or so many people in each County We are doing both parties We should be participating in the Primaries If you're going to change parties You can do that almost anytime up to the week before the election Each State may be different with those rules You must be a Democrat or Republican We're short on Democrats Take the Government By Consent Course We do need to understand the Constitution We must require those people to know the Constitution Everybody should become an Elected Committeeman It's only about 40 hours a year To interview people that want to get on the ballot to get elected**</w:t>
      </w:r>
    </w:p>
    <w:p>
      <w:pPr>
        <w:pStyle w:val="Normal"/>
        <w:bidi w:val="0"/>
        <w:ind w:left="0" w:right="0" w:hanging="0"/>
        <w:jc w:val="left"/>
        <w:rPr>
          <w:rFonts w:ascii="Times New Roman" w:hAnsi="Times New Roman"/>
        </w:rPr>
      </w:pPr>
      <w:r>
        <w:rPr>
          <w:rFonts w:ascii="Times New Roman" w:hAnsi="Times New Roman"/>
        </w:rPr>
        <w:t>44:25</w:t>
      </w:r>
    </w:p>
    <w:p>
      <w:pPr>
        <w:pStyle w:val="Normal"/>
        <w:bidi w:val="0"/>
        <w:ind w:left="0" w:right="0" w:hanging="0"/>
        <w:jc w:val="left"/>
        <w:rPr>
          <w:rFonts w:ascii="Times New Roman" w:hAnsi="Times New Roman"/>
        </w:rPr>
      </w:pPr>
      <w:r>
        <w:rPr>
          <w:rFonts w:ascii="Times New Roman" w:hAnsi="Times New Roman"/>
        </w:rPr>
        <w:t>Jan:</w:t>
        <w:tab/>
        <w:t>Alaska Hawaii Kansas Maryland Massachusetts Nebraska New Hampshire Ohio Oklahoma Rhode Island South Carolina and West Virginia</w:t>
      </w:r>
    </w:p>
    <w:p>
      <w:pPr>
        <w:pStyle w:val="Normal"/>
        <w:bidi w:val="0"/>
        <w:ind w:left="0" w:right="0" w:hanging="0"/>
        <w:jc w:val="left"/>
        <w:rPr>
          <w:rFonts w:ascii="Times New Roman" w:hAnsi="Times New Roman"/>
        </w:rPr>
      </w:pPr>
      <w:r>
        <w:rPr>
          <w:rFonts w:ascii="Times New Roman" w:hAnsi="Times New Roman"/>
        </w:rPr>
        <w:t>44:39</w:t>
      </w:r>
    </w:p>
    <w:p>
      <w:pPr>
        <w:pStyle w:val="Normal"/>
        <w:bidi w:val="0"/>
        <w:ind w:left="0" w:right="0" w:hanging="0"/>
        <w:jc w:val="left"/>
        <w:rPr>
          <w:rFonts w:ascii="Times New Roman" w:hAnsi="Times New Roman"/>
        </w:rPr>
      </w:pPr>
      <w:r>
        <w:rPr>
          <w:rFonts w:ascii="Times New Roman" w:hAnsi="Times New Roman"/>
        </w:rPr>
        <w:t xml:space="preserve">Jan: </w:t>
        <w:tab/>
        <w:t>I did send a Notice of Removal The Court is acting as if nothing has changed</w:t>
      </w:r>
    </w:p>
    <w:p>
      <w:pPr>
        <w:pStyle w:val="Normal"/>
        <w:bidi w:val="0"/>
        <w:ind w:left="0" w:right="0" w:hanging="0"/>
        <w:jc w:val="left"/>
        <w:rPr>
          <w:rFonts w:ascii="Times New Roman" w:hAnsi="Times New Roman"/>
        </w:rPr>
      </w:pPr>
      <w:r>
        <w:rPr>
          <w:rFonts w:ascii="Times New Roman" w:hAnsi="Times New Roman"/>
        </w:rPr>
        <w:t>**We have to work a certain number of days And then we will put out the Cease and Desist Order from the Court**</w:t>
      </w:r>
    </w:p>
    <w:p>
      <w:pPr>
        <w:pStyle w:val="Normal"/>
        <w:bidi w:val="0"/>
        <w:ind w:left="0" w:right="0" w:hanging="0"/>
        <w:jc w:val="left"/>
        <w:rPr>
          <w:rFonts w:ascii="Times New Roman" w:hAnsi="Times New Roman"/>
        </w:rPr>
      </w:pPr>
      <w:r>
        <w:rPr>
          <w:rFonts w:ascii="Times New Roman" w:hAnsi="Times New Roman"/>
        </w:rPr>
        <w:t>48:06</w:t>
      </w:r>
    </w:p>
    <w:p>
      <w:pPr>
        <w:pStyle w:val="Normal"/>
        <w:bidi w:val="0"/>
        <w:ind w:left="0" w:right="0" w:hanging="0"/>
        <w:jc w:val="left"/>
        <w:rPr>
          <w:rFonts w:ascii="Times New Roman" w:hAnsi="Times New Roman"/>
        </w:rPr>
      </w:pPr>
      <w:r>
        <w:rPr>
          <w:rFonts w:ascii="Times New Roman" w:hAnsi="Times New Roman"/>
        </w:rPr>
        <w:t>**The meeting Monday at 8 pm EST to talk and try to get some ideas about the IRS They’ll be no second meeting on this I have gotten about 60 or so responses by e-mail Make sure you get it out in the next e-mail message Jan I’ll send out something during the week We’ll move over to Q and A**</w:t>
      </w:r>
    </w:p>
    <w:p>
      <w:pPr>
        <w:pStyle w:val="Normal"/>
        <w:bidi w:val="0"/>
        <w:ind w:left="0" w:right="0" w:hanging="0"/>
        <w:jc w:val="left"/>
        <w:rPr>
          <w:rFonts w:ascii="Times New Roman" w:hAnsi="Times New Roman"/>
        </w:rPr>
      </w:pPr>
      <w:r>
        <w:rPr>
          <w:rFonts w:ascii="Times New Roman" w:hAnsi="Times New Roman"/>
        </w:rPr>
        <w:t>Gerard:</w:t>
        <w:tab/>
        <w:t xml:space="preserve">I know that we have high hopes with this Deep State going down We have Donald Trump and the Patriots taking care of things If they can get rid of the IRS That will make life easier Some of these Courts and Municipalities have been running for years under no law Their own law It’s going to be hard to root them out The Federal Government will not be able to handle what’s going to happen overnight in all the local Municipalities You’ve got to remain active in your communities There are going to be places because they’re entrenched Their local police forces It’s going to get more like where you go into a place and shove Common Law down their throats We’ll going to have to proceed with caution It’s not going to happen overnight It depends on the demographics of the community They’ve been out of control and they’re going to stay out of control They’re never going to stop doing what they’re doing </w:t>
      </w:r>
    </w:p>
    <w:p>
      <w:pPr>
        <w:pStyle w:val="Normal"/>
        <w:bidi w:val="0"/>
        <w:ind w:left="0" w:right="0" w:hanging="0"/>
        <w:jc w:val="left"/>
        <w:rPr>
          <w:rFonts w:ascii="Times New Roman" w:hAnsi="Times New Roman"/>
        </w:rPr>
      </w:pPr>
      <w:r>
        <w:rPr>
          <w:rFonts w:ascii="Times New Roman" w:hAnsi="Times New Roman"/>
        </w:rPr>
        <w:t>**We just heard something similar to that**</w:t>
      </w:r>
    </w:p>
    <w:p>
      <w:pPr>
        <w:pStyle w:val="Normal"/>
        <w:bidi w:val="0"/>
        <w:ind w:left="0" w:right="0" w:hanging="0"/>
        <w:jc w:val="left"/>
        <w:rPr>
          <w:rFonts w:ascii="Times New Roman" w:hAnsi="Times New Roman"/>
        </w:rPr>
      </w:pPr>
      <w:r>
        <w:rPr>
          <w:rFonts w:ascii="Times New Roman" w:hAnsi="Times New Roman"/>
        </w:rPr>
        <w:t>Gerard:</w:t>
        <w:tab/>
        <w:t>I read a couple of things like that That’s how we’re going to do it The only way we’re going to take some of these communities back is by us doing it ourselves There is a process and a procedure We’ve got to revive</w:t>
      </w:r>
    </w:p>
    <w:p>
      <w:pPr>
        <w:pStyle w:val="Normal"/>
        <w:bidi w:val="0"/>
        <w:ind w:left="0" w:right="0" w:hanging="0"/>
        <w:jc w:val="left"/>
        <w:rPr>
          <w:rFonts w:ascii="Times New Roman" w:hAnsi="Times New Roman"/>
        </w:rPr>
      </w:pPr>
      <w:r>
        <w:rPr>
          <w:rFonts w:ascii="Times New Roman" w:hAnsi="Times New Roman"/>
        </w:rPr>
        <w:t>52:56</w:t>
      </w:r>
    </w:p>
    <w:p>
      <w:pPr>
        <w:pStyle w:val="Normal"/>
        <w:bidi w:val="0"/>
        <w:ind w:left="0" w:right="0" w:hanging="0"/>
        <w:jc w:val="left"/>
        <w:rPr>
          <w:rFonts w:ascii="Times New Roman" w:hAnsi="Times New Roman"/>
        </w:rPr>
      </w:pPr>
      <w:r>
        <w:rPr>
          <w:rFonts w:ascii="Times New Roman" w:hAnsi="Times New Roman"/>
        </w:rPr>
        <w:t>**It was a sheriff who was putting out a call for deputizing He was going to deputize as many people as necessary to do something**</w:t>
      </w:r>
    </w:p>
    <w:p>
      <w:pPr>
        <w:pStyle w:val="Normal"/>
        <w:bidi w:val="0"/>
        <w:ind w:left="0" w:right="0" w:hanging="0"/>
        <w:jc w:val="left"/>
        <w:rPr>
          <w:rFonts w:ascii="Times New Roman" w:hAnsi="Times New Roman"/>
        </w:rPr>
      </w:pPr>
      <w:r>
        <w:rPr>
          <w:rFonts w:ascii="Times New Roman" w:hAnsi="Times New Roman"/>
        </w:rPr>
        <w:t>//Walking Tall was the movie as per my recollection//rah</w:t>
      </w:r>
    </w:p>
    <w:p>
      <w:pPr>
        <w:pStyle w:val="Normal"/>
        <w:bidi w:val="0"/>
        <w:ind w:left="0" w:right="0" w:hanging="0"/>
        <w:jc w:val="left"/>
        <w:rPr>
          <w:rFonts w:ascii="Times New Roman" w:hAnsi="Times New Roman"/>
        </w:rPr>
      </w:pPr>
      <w:r>
        <w:rPr>
          <w:rFonts w:ascii="Times New Roman" w:hAnsi="Times New Roman"/>
        </w:rPr>
      </w:r>
    </w:p>
    <w:p>
      <w:pPr>
        <w:pStyle w:val="Normal"/>
        <w:rPr/>
      </w:pPr>
      <w:r>
        <w:rPr/>
        <w:t>Terry:</w:t>
        <w:tab/>
        <w:t>That State had a law that you couldn’t own a gun and the sheriff said, all the sheriffs got together, two-thirds of the counties have said that they will go out and deputize anyone who wants to carry their gun</w:t>
      </w:r>
    </w:p>
    <w:p>
      <w:pPr>
        <w:pStyle w:val="Normal"/>
        <w:rPr/>
      </w:pPr>
      <w:r>
        <w:rPr/>
        <w:t>**Maybe we can get that story We should post it up on our website I went and spoke to my sheriff and surprise This was a real surprise to me 90 per cent or more They’re going to refuse to take the guns away from the people and will assist in preventing the State Police from taking the guns from the people here in New York That was sometime after the Safe Act was going through Here in New York I met with my sheriff That kind of thinking Trying to take weapons away from people I think the sheriffs are pretty much tight on As far as dealing with the problems in our particular counties towns and things The who Plan we have is to take control of the Federal Court That is the key Once we control the Federal Courts as far as a Court of Record is concerned which is our unalienable right to do Then once the People have control of that then we can go after the State Courts and require obedience by order of the court We can do that in one case across all 50 States Once we do that then it’s a matter of working down in through the smaller Courts The County Courts Most County Courts I believe are connected to the State anyway because they really do a lot of work that on the lower end that the State Courts don’t handle and there’s a lot of arbitration that will take place there that People might sign up for Small claims and that kind of thing The Town Courts will be the big problem Not the County Courts The City Courts The Village Courts They’re the ones that don’t want to lose their income That’s where we may have the problem that Gerard is talking about We will have the Court system to make the orders To go through the process Working through that throughout the entire Nation depends on the People It depends on everybody right now whether they’re going to get involved or not Become an Administrator Anybody that’s looking for a full-time job A job that is really a rewarding job because you really get to fix the problems from the grassroots level You get to orientate the Juries The Grand Jury and the Trial Jury and assist them in the Grand Jury and the writing up of the indictments or whatever their will might be No indictments Of course to assist the Trial Courts That requires somewhat of an education It’s not anything that’s difficult This is not trying to learn to remember laws like statutes and different things of that nature It’s really pretty simple It’s really logical Self-evident information This is not difficult stuff to learn Anybody could learn it You just have to put your time into it Anybody who’s looking for a job or would like to switch a job You can start preparing for this job now by getting into the course because that’s a prerequisite You cannot take on these positions without going through the course We have two courses The Civics Course and the Government By Consent Course We may have the third course but it may just be a book We are definitely putting together a handbook We may have another course A much shorter course just for the Administrators Even People who aren’t becoming Administrator They can take the course Knowledge is power It’s up to the People to do this We also have a Plan to get our children re-educated and ourselves We have to educate ourselves first Then we want to get our children properly educated in the school We want to get rid of these Social programs to become Socialists for our children Let’s turn them into I hate to say Republicans Constitutionalists I guess We are a Republic That is who we are and what we are We are a Republic with a Natural Law Constitution We are the only one with a true Natural Law Constitution There is none other in the entire world Hopefully other countries will become that too We have to start using our Constitution and applying it Right now They are totally 100 per cent ignoring it I’m talking about the Courts particularly They are ignoring the Constitution As far as they’re concerned It’s null and void It doesn’t exist That’s it The lower Courts think that they’re obeying the law by obeying the statutes or whatever it is that they follow The Codes They’re so far off the Constitution it’s pretty bad**</w:t>
      </w:r>
    </w:p>
    <w:p>
      <w:pPr>
        <w:pStyle w:val="Normal"/>
        <w:rPr/>
      </w:pPr>
      <w:r>
        <w:rPr/>
        <w:t>59:13</w:t>
      </w:r>
    </w:p>
    <w:p>
      <w:pPr>
        <w:pStyle w:val="Normal"/>
        <w:rPr/>
      </w:pPr>
      <w:r>
        <w:rPr/>
        <w:t>**Brent is the author of the Book The Excellence Of The Common Law a great book His website is Commonlawyer. Com Brent’s going to talk to us about the law**</w:t>
      </w:r>
    </w:p>
    <w:p>
      <w:pPr>
        <w:pStyle w:val="Normal"/>
        <w:rPr/>
      </w:pPr>
      <w:r>
        <w:rPr/>
        <w:t>BRENT:</w:t>
        <w:tab/>
        <w:t>Funny how you say I’m here I’m not there wherever you are Isn’t that funny how we do that I guess we do that</w:t>
      </w:r>
    </w:p>
    <w:p>
      <w:pPr>
        <w:pStyle w:val="Normal"/>
        <w:rPr/>
      </w:pPr>
      <w:r>
        <w:rPr/>
        <w:t>**We’re here in the States**</w:t>
      </w:r>
    </w:p>
    <w:p>
      <w:pPr>
        <w:pStyle w:val="Normal"/>
        <w:rPr/>
      </w:pPr>
      <w:r>
        <w:rPr/>
        <w:t>Gerard:</w:t>
        <w:tab/>
        <w:t>Imagine that</w:t>
      </w:r>
    </w:p>
    <w:p>
      <w:pPr>
        <w:pStyle w:val="Normal"/>
        <w:rPr/>
      </w:pPr>
      <w:r>
        <w:rPr/>
        <w:t>**Our minds are all here in this room**</w:t>
      </w:r>
    </w:p>
    <w:p>
      <w:pPr>
        <w:pStyle w:val="Normal"/>
        <w:rPr/>
      </w:pPr>
      <w:r>
        <w:rPr/>
        <w:t>BRENT:</w:t>
        <w:tab/>
        <w:t>When I get on the telephone Have a hearing by telephone The Judge says Mr Winters are you present and I say Present Judge I’m two thousand miles away There’s reality and presence there’s a difference I guess From being right there bodily We were talking about the Constitution of the United States</w:t>
      </w:r>
    </w:p>
    <w:p>
      <w:pPr>
        <w:pStyle w:val="Normal"/>
        <w:rPr/>
      </w:pPr>
      <w:r>
        <w:rPr/>
        <w:t>1:00:45</w:t>
      </w:r>
    </w:p>
    <w:p>
      <w:pPr>
        <w:pStyle w:val="Normal"/>
        <w:rPr/>
      </w:pPr>
      <w:r>
        <w:rPr/>
        <w:t>We’ve been talking about it My comments are my own and may or may not comport with other People in the leadership of the National Liberty Alliance They’re kind enough to let me make a few comments and I enjoy it</w:t>
      </w:r>
    </w:p>
    <w:p>
      <w:pPr>
        <w:pStyle w:val="Normal"/>
        <w:rPr/>
      </w:pPr>
      <w:r>
        <w:rPr/>
        <w:t>We left off last time I believe we were in Article Two and here we go I see where I left off Let’s read this This is Article Two Section One Clause Seven It says that the President talked about I did that already President Nixon The President shall at stated times This is Clause Seven Receive for his services a compensation which shall neither be increased or diminished during the period for which he shall have been elected and he shall not receive within that period any other emolument from the United States or any of them An emolument An emolument is a benefit Or a gift or money or automobile or something you give somebody as a reward or as an inducement to do something The important point here I think is that the compensation of the President of the United States shall neither be increased or diminished during the period for which he shall have been elected Well the same requirement in the Constitution says it’s for the Justices of the Supreme Court of the United States Providing a salary for the Office of President This Clause enables the man less than independently wealthy to be President of the United States Second the Clause bars anyone from raising or lowering the President’s salary during his elected term of office Finally the President may never accept any other emolument that means a perk or a pay from the General Government or any State The General Government’s the Government we today call the Federal Government So that his loyalty will remain undivided His loyalty will remain undivided What is his loyalty to This is an important question I heard Bill Clinton say I was elected to take care of the American People I’m quoting That’s exactly what he said I wouldn’t want that fella being responsible for my welfare Not even a little bit He’s like any other Well like a lot of people I suppose in Government I shouldn’t say all As soon as they get control of you They’ll want your daughters They’ll want your sons They’ll want your wife They’ll want your money Whatever they can get Well what is he to be loyal to then He’s not going to take care of me The answer ought to be obvious because the Constitution says this in the next Clause It says Clause Eight Before he That is the fellow that got elected President Enter on the execution of his Office He shall take the following Oath or Affirmation Then they give it to you exactly what he’s supposed to say I do solemnly swear By the way There’s no other way to swear If you’re not going to swear solemnly It’s not swearing It’s nice they say that though I do solemnly swear or affirm that I will faithfully execute the Office of the President to the United States and will to the best of my ability preserve protect and defend the Constitution of the United States Now watch this This Oath That the Law of the Land Our Constitution requires a man as he enters the Presidency of the United States Is not protect the People of the United States It is not to be loyal to the People of the United States It is I’m quoting To faithfully preserve protect and defend the Constitution of the United States I’m going to say that again The President of the United States does not take an Oath to be loyal to the People of the United States By the way No American has an ultimate loyalty to the People of the United States That’s silly Now you might be loyal to some People who are like-kindred spirit but that’s pretty conditional and as soon as you find out that they’re not like-kindred spirit and understanding about fundamental things You’d better cut your loyalty off By the way loyalty arises out of law and our duty of loyalty arises out of the Law of the Land Article Six of our Constitution says this Constitution is the Law of the Land What is the Law of the Land It is our Common Law Our Common Law The Supreme Court of the United States said in that old case where back there in the very beginning Murray’s Lessee said that the Law of the Land equals I’m paraphrasing because they didn’t use the word equal But the Law of the Land equals due process That phrase the Law of the Land is lifted from Magna Carta Lex Terra in Latin is says and it means due process That was their phrase for due process What is due process It is the way things are done Not what is done They way The course The path The course of our Common Law We call it today more often It’s the path we get on The narrow path The way things ought to be done The fair way things ought to be done Notice and an opportunity to be heard that’s meaningful A jury that is impaneled according to the course The way of our Common Law Again it always comes back to that I was on a radio show 2-3 days ago and they asked the question A lawyer was the interviewer This lawyer asked me a question It’s a question that comes up over and over The question is what is our Common Law That’s an important question because our Common Law The definition of it apparently is the ever elusive fugitive It’s hard to get your hands on What is it Our Common Law is not Let’s talk about what it isn’t Our Common Law is due process but you’ve got to understand what that is Our Common Law is not a list of laws It’s a way of life Way W A Y Course of process Path That’s why the Bible calls itself the way Jesus Christ said He didn’t say I’m the law He said I’m the way The way That word means road I’m the path you get on That’s what I am None of us know all the law None of us  could learn all the lists of laws you’d have to learn I don’t know them all I’ve been studying law for  decades  Still don’t know them all What can I know I can know and I can get so I can recognize I can say That’s ain’t fair dealing Like ___________ that says of the Saxon When he stands in the furrow by his ox His sullen eyes gaze at you and he says That ain’t no fair dealing Well you’d better listen to him That was his point Well that’s the way it is with us Is it fair dealing That ain’t fair That ain’t a fair fight That ain’t fair play You ain’t fighting according to the rules You’re biting You’re sucker punching You’re crotch kicking You’re rabbit punching You’re hitting below the belt The thing that’s supposed to be different about us God help us As a Common Law Country and Christian folk is that we fight fair I remember being in school Boys always fight That’s the manly thing to do I guess so boys are trying to be men so there’s always a fight going on or somebody going to have a fistfight I can remember it was foreboden that anybody pull hair bite scratch or kick That was out of the question I don’t know where he got that idea but I’m glad it was part of my life growing up I had found that my enemy scratched bite and kick You go to Court The Government doesn’t fight you a fair fight It’s our job as Christian men and women in a Common Law Country to insist upon a fair fight A boxing match that’s according to the Queensbury Rules as they say That’s what our Common Law is Fundamentally Because if the fight isn’t fair As they say in our Common Law tradition The best man may not win May the best man win That’s part of our Common Law May the most meritorious case prevail That’s our Common Law but that won’t happen if the fighting ain’t fair Warfare according to our God has rules They used to be called in the Christian world of Europe They were called the rules of chivalry Everything we do and the way of process in our Common Law Courts are the rules of chivalry. The rules of our Common Law Courts arose out of Common Law tradition called trial by battle Trial by battle The vestige of it in America was the duel The duel There were rules There are rules to the trial by battle Those rules that men practiced centuries ago under trial by battle Those rules are the rules of our due process For example in trial by battle and dueling which occurred here in America until really very recently The rules were always the same You had to send somebody to challenge the other fellow Now isn’t that something When we challenge somebody in Court If I have a grievance against my neighbor and I want to sue him for trespass Do I get to go and serve him papers Serve him the complaint Not only do I not get to If I do it I’ll never get him in Court because I’m not allowed to I’ve got to get somebody else to do that Isn’t it funny In trial by battle and dueling that’s the rule You’ve got to get somebody else to deliver the challenge In the challenge you have to say the time and the place of the contest Well that’s what we do at Common Law When you send them Service of Process and the Complaint Have somebody deliver it to them It has to be personal service That’s part of the tradition of trial by battle and dueling Personal service You cannot send it to him in the mail Personal You hand it to him When you do that Then it has to have the time and the place Well what good is it if the time and the place isn’t on the Service of Process piece of paper that tells where the contest is going to be in so and so Courtroom at so and so time and so and so date If you don’t do that then the other fellow doesn’t show up You’re not allowed to say Well he defaulted Those are the rules of trial by battle Then when you get in the Courtroom There are rules of evidence Rules of engagement Just as you have rules in a boxing match I hasten to add and I say it strongly without exception In all the rest of the world that doesn’t apply at all You don’t even go to Court You go to a tribunal where there’s an inquisition There are no fundamental rights to be protected Lawyers can’t protect fundamental rights There is no fair play Everything is by the dictate of the Government It’s not a trial There’s no contest It’s just a lawyer or two lawyers and a Judge Who is not a lawyer He’s a civil servant Dependent for his position on making sure the will of the State is followed and they decide what they’re going to do with people before the Court Because no matter what happens It’s result oriented You’ve got to come up with a result in the end that the legislation says you’ve got to have Do we do that in America Or in our Administrative Courts unfortunately yes and it’s creeping over into our Common Law Courts But as long as we have a jury As long as we have a fight As long as we have a real trial A fair play A fair fight We’ve got Common Law I don’t care what else you said if we’ve got that What is fair play Well it’s just the fairness of the rules you had when you were on the playground Play When you had recess at school and two boys wanted to fight I hope you had the same experience I did We insisted upon a fair fight Nobody else was allowed to jump in and help the fellow either by the way The Judge isn’t allowed in our Common Law Courts to jump in and help the prosecution Does he Yeah he does that sometimes More often than he ought to That’s not fair play Not fair play at all</w:t>
      </w:r>
    </w:p>
    <w:p>
      <w:pPr>
        <w:pStyle w:val="Normal"/>
        <w:rPr/>
      </w:pPr>
      <w:r>
        <w:rPr/>
        <w:t>1:14:52</w:t>
      </w:r>
    </w:p>
    <w:p>
      <w:pPr>
        <w:pStyle w:val="Normal"/>
        <w:rPr/>
      </w:pPr>
      <w:r>
        <w:rPr/>
        <w:t>How far afield did I get from our Constitutional text here We were talking about the President is supposed to take this Oath to faithfully execute the Office of the President of the United States to the best of his ability To preserve and defend what The Constitution of the United States What is the Constitution of the United States Again I say this a lot and keep saying it It bears repeating The Constitution of the United States is the Law of the Land Article</w:t>
      </w:r>
    </w:p>
    <w:p>
      <w:pPr>
        <w:pStyle w:val="Normal"/>
        <w:rPr/>
      </w:pPr>
      <w:r>
        <w:rPr/>
        <w:t>Chapter Six declares what our Constitution is What is the Law of the Land A phrase lifted I’ll say it one more time From Magna Carta Lex Terra Stephen Langton the author of Magna Carta That was the phrase they used in those days to signify due process Fair play Fighting according to the rules No pulling hair No biting No kicking No sucker punches No getting somebody a bystander to help you beat the other guy down No You fight according to the rules and the loyalty of our President is not to us It is to the land Why do I say that Because to preserve the Law of the Land is to preserve the land and to fight for protection of the land from foreign invasion etcetera is to preserve the Law of the Land because it goes just a little deeper I like to say this It’s hardly ever talked about but this is the fundamentals of our Common Law getting right down to the ground Among all Peoples of the Earth This is believed and has been believed substantially for ages Even those that deny our Common Law There was a time when men believed and it goes back to all men have a common source A common source from the two fathers of Adam’s race Adam himself and that fellow called Noah And Mrs Noah Adam and Eve and Mr and Mrs Noah It all goes back to everybody going back then They all had the same belief and there are many people in the world that still have this in their fundamental religion and our Common Law is a tradition of religion law of government as all traditions of government are But the belief was this and it’s not a false belief that the law The will of the sovereign arises not from the minds of men but from the land The land The true understanding of that The inherent understanding of that comes with the statement that Jesus Christ made to his learners It’s called the Lord’s Prayer Of course it wasn’t the Lord’s Prayer at all That’s not in the Bible anywhere It’s the disciples’ prayer because the Lord himself Jesus Christ couldn’t have intelligently prayed that prayer He can’t intelligently say forgive us our sins or forgive us our debts He has none He’s sinless He taught them to pray and he said Thy kingdom come Thy will Will of who Will of the sovereign and the maker of Heaven and Earth What is the will of the sovereign It is law Thy will be done on land as it is in the skies On Earth as it is in Heaven Well that is the fundamental reality and the fundamental belief that and the Bible teaches this That the will of God is the law It comes from the skies to the land and it then arises from the land It is the Law of the Land Of course everything in the Bible relates back to the land The land is the fundamental covenant of God with mankind So our Common Law being the Law of the Land arising from the land We have overt declarations of that in our Common Law tradition One of them is the Free Soil Doctrine The Free Soil Doctrine which was well recognized in England Said that any person who’s touched the soil of this island Regardless of his former condition of servitude As soon as his foot touched the soil He was ipso facto forever free It’s called the Free Soil Doctrine His chains fall off as it were immediately His bonds are loosened That Doctrine was applied in the Matson Slave Case in Charleston Illinois in 1842 Abe Lincoln argued for the slave owner in that case amazingly and he lost He lost It was a Writ of Habeas Corpus for a woman and her four children who were black slaves who lived there The man had land on both sides of the river in Kentucky and Illinois They said as soon as her foot touched the soil of the Illinois side of the Ohio River She was free forever Well that became a big Doctrine then in the border wars</w:t>
      </w:r>
    </w:p>
    <w:p>
      <w:pPr>
        <w:pStyle w:val="Normal"/>
        <w:rPr/>
      </w:pPr>
      <w:r>
        <w:rPr/>
        <w:t>1:19:59</w:t>
      </w:r>
    </w:p>
    <w:p>
      <w:pPr>
        <w:pStyle w:val="Normal"/>
        <w:rPr/>
      </w:pPr>
      <w:r>
        <w:rPr/>
        <w:t>between Missouri and Kansas Terribly bloody mess But the Free Soil Doctrine was in question Would Kansas be under the Free Soil Doctrine If Kansas came into the Union as a State So this whole thing about the Law of the Land from where it arises It comes from the maker of Heaven and Earth to the land The land is given to us He has given to us the land Our loyalty is to the Law of the Land not to People To the land We’ve lost that and because we’ve lost that We’re adrift We’re without an anchor We’re becoming a People without a Country and that’s that the evil empire wants Listen God gave land to Adam’s race and the Bible says he partitioned it and parceled it out to different tribes and dums We have ours It’s here and if we’re foolish enough to lose that understanding We will lose our land and if we lose our land If it vomits us out as the Bible puts it Then we are really in bad shape Land is what anchors all men Has always anchored men and we have It’s not everybody’s land It’s our land as Americans and then we get down to our States and our Counties and then we have particular parcels of real estate for which we are personally responsible You say I don’t own any land Well where do you live You live in rented apartment You’re responsible You have rights to real estate Take care of it Don’t pollute it You live under a bridge same thing For some reason God’s allowing you to live on that little patch of dirt I’ve known people who’ve lived under britches and bridges and they took care of their little place when I lived out in Arizona I lived way out in the desert there’s a fellow who lived under a bridge out there He had a Bachelor's Degree and two Master’s Degrees For twenty dollars a day he’d do anything you wanted him to do well within the law He’d work Whether you’d want him to have your place swept out or wanted to have your garden tilled or wanted to have some gravel scooped twenty dollars a day flat rate Everybody liked him He lived under the bridge Nobody bothered him That was his parcel of real estate by common consensus The point being everybody’s dependent upon land Everybody lives some place Even if you live in houseboat you’re tied up to land most of the time You can’t just be out on the open sea Sea is not land Land is what we have here in America Our loyalty is to the Law of the Land Our Constitution says it is the ways things are to be done in our land When it speaks It doesn’t speak about everything But where it speaks It is the way things are to be done Well I’ve got a couple of minutes and I’m going to quit I mentioned the Oath Only by faithfulness to our Constitution are the People Who are the People The Militia I’m saying that in good company That’s what the Founders said over and over again Only by faithfulness to our Constitution are the People best served A proper Oath is a man’s choice to additionally bind himself under penalty to a duty he has already recognized and accepted An Oath does not add any duty to anybody The Oath just additionally binds your A man to a duty he already has Thus to swear an Oath is to accept a curse in the event the promise sworn to is broken Do we take that serious What’s the use of swearing or affirming I don’t want to even say it What’s the use if you’re not serious enough to say I accept the curse that comes if I don’t give it my full effort Now there are those situations where And this is a defense at Common Law If it’s utterly impossible to do what you’d sworn to do You could be exonerated but that’s why you have to be careful You have to be what Jesus Christ said to be Don’t just swear in general Be very careful very tight about what you swear about Our office holders of Government State and Federal Our Constitution requires them to take this Oath that they support and defend the Constitution Listen The Bible says that when you take an Oath The Lord will bind you to it You will answer for it This is not a small matter The Westminster Confession puts it this way It says that the Oath is a religious activity Well sure it is You’re calling God into curse you if you can't follow through with your promise The Oath attaches to the promise It supports the promise It additionally binds the man to the promise with a scary commitment A curse from God himself And when done before witnesses We call Oath taking a Ceremony</w:t>
      </w:r>
    </w:p>
    <w:p>
      <w:pPr>
        <w:pStyle w:val="Normal"/>
        <w:rPr/>
      </w:pPr>
      <w:r>
        <w:rPr/>
        <w:t>1:24:59</w:t>
      </w:r>
    </w:p>
    <w:p>
      <w:pPr>
        <w:pStyle w:val="Normal"/>
        <w:rPr/>
      </w:pPr>
      <w:r>
        <w:rPr/>
        <w:t>All Ceremonies by the way are Oaths All Ceremonies are Oaths The Lord’s Supper is an Oath Don’t take it lightly That’s just one example This is an Oath What the President swears What the office holders swear If you ever do that Be real careful Think about what you’re doing Indeed by the time a person decides to solemnize by Oath his loyalty back to God It responds to God’s faithfulness to him He has seen his duty He’s seen it Yeah you know what you’re saying Be careful Ceremonial solemnizing such as that referred to in this and other clauses of our Constitution is meant to impress to swear his duty deeper into his conscience Moreover it’s done before witnesses It is their duty to hold the Oath taker to his duty In all events Every promise Commitment and undertaking Whether or not formerly sworn to Whether or not understood is binding of oneself before God himself It is the equivalent of the Oath I’ll stop there I want to make one mention if I may Gerard On the 28 of March I’ve been challenged to a trial in Everton Missouri It’s a trial and the question before the Court is I’m arguing in defense of the Constitution of the United States and the other fellow is arguing that the Constitution of the United States is unbiblical It’s un Biblical and I’m arguing that it is We’ve fashioned it at trial and it’s supposed to occur that evening and if you go to Commonlawyer. Com Press on the Events button Then it gives the details about this trial that we have scheduled Lord willing We’ll be able to do it I’m looking forward to it We’re preparing well for it He had written a book 550 some pages long this other fellow Showing that the Bible That the Constitution of the United States is un- Biblical at every point Amazing effort he put out I don’t get it So I’ll be arguing the opposite Well again Thank you for allowing me a few minutes and back to whoever’s got the board there</w:t>
      </w:r>
    </w:p>
    <w:p>
      <w:pPr>
        <w:pStyle w:val="Normal"/>
        <w:rPr/>
      </w:pPr>
      <w:r>
        <w:rPr/>
        <w:t>Gerard:</w:t>
        <w:tab/>
        <w:t xml:space="preserve">Is that a lawful Court A Federal Court What’s </w:t>
      </w:r>
    </w:p>
    <w:p>
      <w:pPr>
        <w:pStyle w:val="Normal"/>
        <w:rPr/>
      </w:pPr>
      <w:r>
        <w:rPr/>
        <w:t>BRENT:</w:t>
        <w:tab/>
        <w:t>No It’s our own Court We set it up I’m glad you brought that up I didn’t mean to mislead By the way</w:t>
      </w:r>
    </w:p>
    <w:p>
      <w:pPr>
        <w:pStyle w:val="Normal"/>
        <w:rPr/>
      </w:pPr>
      <w:r>
        <w:rPr/>
        <w:t>Gerard:</w:t>
        <w:tab/>
        <w:t>Is it going to be on the radio Can we tune into that</w:t>
      </w:r>
    </w:p>
    <w:p>
      <w:pPr>
        <w:pStyle w:val="Normal"/>
        <w:rPr/>
      </w:pPr>
      <w:r>
        <w:rPr/>
        <w:t>BRENT:</w:t>
        <w:tab/>
        <w:t>That was my next point I forgot to make We’re trying to fix it so we can livestream it on youtube but Everton is out in Ozark Hills a little bit and I don’t know that the signal there is that good We’re trying to figure out how to do that If we don’t I have lined up a professional videographer so that we can put it on youtube and that’s our plan We want to raise the consciousness Both of us We want to raise the consciousness of people about the Constitution and the Bible’s one way to do it Now he really believes though that it’s not Biblical I mean this guys convicted about it Nice fellow as far as I know He just got convictions He believes the Bible is the Supreme Law of the Land I believe that’s a misunderstanding Obviously the Bible is greater than the Constitution I’m not like the Mormons You know the Mormons believe the Constitution is on equal level with the Bible No that’s not right The Constitution is a reliable document That’s my point It is consonant My argument is that at every point it is consonant with the Bible I haven’t found where it isn’t It supports the convenant of God That’s my approach to the whole thing I’ll keep you posted and I also have things that if anything changes I’ll put in on our website at Commonlawyer. Com</w:t>
      </w:r>
    </w:p>
    <w:p>
      <w:pPr>
        <w:pStyle w:val="Normal"/>
        <w:rPr/>
      </w:pPr>
      <w:r>
        <w:rPr/>
        <w:t>Gerard:</w:t>
        <w:tab/>
        <w:t xml:space="preserve">We can use that It’s like War of the Worlds We’ll start playing it and people will think it’s real </w:t>
      </w:r>
    </w:p>
    <w:p>
      <w:pPr>
        <w:pStyle w:val="Normal"/>
        <w:rPr/>
      </w:pPr>
      <w:r>
        <w:rPr/>
        <w:t>BRENT:</w:t>
        <w:tab/>
        <w:t>They way I said it I learned something You thought it was real</w:t>
      </w:r>
    </w:p>
    <w:p>
      <w:pPr>
        <w:pStyle w:val="Normal"/>
        <w:rPr/>
      </w:pPr>
      <w:r>
        <w:rPr/>
        <w:t>Gerard:</w:t>
        <w:tab/>
        <w:t>I said How did he ever get such a case How did they ever let a case into a Courtroom I don’t think they want to do that People heard that Maybe that’s what it’s going to take to get it into Court</w:t>
      </w:r>
    </w:p>
    <w:p>
      <w:pPr>
        <w:pStyle w:val="Normal"/>
        <w:rPr/>
      </w:pPr>
      <w:r>
        <w:rPr/>
        <w:t>BRENT:</w:t>
        <w:tab/>
        <w:t>We’re saying then if anybody listens or watches This is what I want to do but I haven’t got the system planned out I want it to be before the Jury and I want you fold to be the Jury and I want you to be able to register your understanding Your opinion Your verdict I want you to register your verdict if it’s live on youtube soon afterward</w:t>
      </w:r>
    </w:p>
    <w:p>
      <w:pPr>
        <w:pStyle w:val="Normal"/>
        <w:rPr/>
      </w:pPr>
      <w:r>
        <w:rPr/>
        <w:t>1:29:59</w:t>
      </w:r>
    </w:p>
    <w:p>
      <w:pPr>
        <w:pStyle w:val="Normal"/>
        <w:rPr/>
      </w:pPr>
      <w:r>
        <w:rPr/>
        <w:t>That’d be my idea</w:t>
      </w:r>
    </w:p>
    <w:p>
      <w:pPr>
        <w:pStyle w:val="Normal"/>
        <w:rPr/>
      </w:pPr>
      <w:r>
        <w:rPr/>
        <w:t>Gerard:</w:t>
        <w:tab/>
        <w:t>That would be really something That would be great And having it If you can bring it here You’ve get a bunch of people ready made for your Jury</w:t>
      </w:r>
    </w:p>
    <w:p>
      <w:pPr>
        <w:pStyle w:val="Normal"/>
        <w:rPr/>
      </w:pPr>
      <w:r>
        <w:rPr/>
        <w:t>BRENT:</w:t>
        <w:tab/>
        <w:t xml:space="preserve">No I was thinking that that maybe is the way to do it To have a 12 man Jury I was thinking just the people at large that watch If they want to register their verdict Maybe we should impanel a Jury We’re still planning some things out We’ve got the general idea in place This fellow by the way Gerard that is on the other side He’s a serious and a good student of the Bible and a good Bible teacher I’ve listened to him I’ve learned things from him I think he’s about a year younger then me if I’m not mistaken but he’s a serious student of the Bible He believes the Bible to be true He deals with it and studies it hard but I just believe his conclusion is wrong We’re trying to settle stipulations right now In other words What do we both believe so we won’t rehash things out that we both agree on and try to stick to one question I presented the question this way I think I said I think this is the question that we should focus on and stick to to make it simple for us and everybody else The question would be this Is the Bible an anti Christ document no Is the Constitution an anti Christ document I’d heard him say that once and I understood why he said it It doesn’t mean I agree with him </w:t>
      </w:r>
    </w:p>
    <w:p>
      <w:pPr>
        <w:pStyle w:val="Normal"/>
        <w:rPr/>
      </w:pPr>
      <w:r>
        <w:rPr/>
        <w:t>John:</w:t>
        <w:tab/>
        <w:t>Does he say exactly Does he say any reasoning behind that What’s his thinking</w:t>
      </w:r>
    </w:p>
    <w:p>
      <w:pPr>
        <w:pStyle w:val="Normal"/>
        <w:rPr/>
      </w:pPr>
      <w:r>
        <w:rPr/>
        <w:t>BRENT:</w:t>
        <w:tab/>
        <w:t>Yeah I say he’s got a book It’s 550 pages long in hardback bound copy that makes that argument</w:t>
      </w:r>
    </w:p>
    <w:p>
      <w:pPr>
        <w:pStyle w:val="Normal"/>
        <w:rPr/>
      </w:pPr>
      <w:r>
        <w:rPr/>
        <w:t>John:</w:t>
        <w:tab/>
        <w:t>Because the only problem that I can really find in the Constitution was the slave issue and they knew that was a problem The good people knew But other than that The Constitution when you really look at it It’s the law that we are giving to our Government on how they may operate and proceed and give them of course restrictions through a Bill of Rights Bill of Prohibitions and also Article One Section Nine we have some prohibitions for them We have some information for the States and what they can do and what they can’t do Not that much but it’s in there And really we have the unalienable right to have a Government by Consent I think the problem with the slavery issue has been corrected Of course the enemy got a few words in there that don’t belong there and it’s problematic but there was a correction with the Fourteenth and the Fifteenth Amendment and the Thirteenth Amendment The Thirteenth which actually should be part of the Fourteenth or part of the Fifteenth because of the original Thirteenth Amendment which is another issue I think we’ve corrected that as a Nation We do have a major sin in this Nation that is rampant and that the Supreme Court really stuck their fingers into God’s business with Roe v Wade They didn’t have the jurisdiction to make a decision in that kind of a case That’s a law case not an equity case The People have exercised uncontrollable murder and that’s a sin This Nation This is why I think we’re going through the pains and sufferings we have been going through Hopefully like God says If my People who are called by My name shall humble themselves Pray and repent 2 Chronicles 7:14 If my People which are called by My name shall humble themselves and pray and seek my face and turn from their wicked ways then will I hear from Heaven and will forgive their sins and will heal their land Of course that doesn’t require everybody in the Nation to do that but it requires God’s children to respond to this and whatever that number may be No one knows but God and that’s what will save and protect this Nation is God’s children because this Nation is here to protect God’s People ultimately just like the Nation The purpose of the nation of Israel was to protect Israel itself In other words The body of Christ in Israel and here we have the same thing in this Nation The protector of God’s People ultimately because we have God’s law courts as corrupt as they are Well hopefully He’s going to heal the National</w:t>
      </w:r>
    </w:p>
    <w:p>
      <w:pPr>
        <w:pStyle w:val="Normal"/>
        <w:rPr/>
      </w:pPr>
      <w:r>
        <w:rPr/>
        <w:t>Gerard:</w:t>
        <w:tab/>
        <w:t>I think God’s People are those people that call themselves Christians So how can a Christian believe in abortions</w:t>
      </w:r>
    </w:p>
    <w:p>
      <w:pPr>
        <w:pStyle w:val="Normal"/>
        <w:rPr/>
      </w:pPr>
      <w:r>
        <w:rPr/>
        <w:t>John:</w:t>
        <w:tab/>
        <w:t>Well you do have a lot of people that claim to be Christians that believe in abortion</w:t>
      </w:r>
    </w:p>
    <w:p>
      <w:pPr>
        <w:pStyle w:val="Normal"/>
        <w:rPr/>
      </w:pPr>
      <w:r>
        <w:rPr/>
        <w:t>Gerard:</w:t>
        <w:tab/>
        <w:t xml:space="preserve">That’s what he’s saying Those People </w:t>
      </w:r>
    </w:p>
    <w:p>
      <w:pPr>
        <w:pStyle w:val="Normal"/>
        <w:rPr/>
      </w:pPr>
      <w:r>
        <w:rPr/>
        <w:t>John:</w:t>
        <w:tab/>
        <w:t>We’re talking about the body of Christ at this point Not the Corporate Church but the spiritual church The true church of God That’s collective It was spread all over the world and nobody We’re not all in one corporate body anywhere</w:t>
      </w:r>
    </w:p>
    <w:p>
      <w:pPr>
        <w:pStyle w:val="Normal"/>
        <w:rPr/>
      </w:pPr>
      <w:r>
        <w:rPr/>
        <w:t>Gerard:</w:t>
        <w:tab/>
        <w:t>When somebody asks you They say What are you and you say I’m Christian That means you believe in Christ I would think that those are those People who call themselves by His name</w:t>
      </w:r>
    </w:p>
    <w:p>
      <w:pPr>
        <w:pStyle w:val="Normal"/>
        <w:rPr/>
      </w:pPr>
      <w:r>
        <w:rPr/>
        <w:t>John:</w:t>
        <w:tab/>
        <w:t>There are people who claim it and are not They’re the children of Satan and not of God There’s lots of people who mindlessly call themselves a Christian because they were told they were a Christian but they haven’t practiced Christianity They don’t know Christ They haven’t read his word They don’t know nothing I remember when I was a child being raised up particularly in a Catholic environment and very minimum Bible So we were really lack knowledge at least from my perspective Me as a person When I was younger We lacked that knowledge A lot of people claim to be something they’re not I think the key word to that If My People which are called by My name That’s the key His People</w:t>
      </w:r>
    </w:p>
    <w:p>
      <w:pPr>
        <w:pStyle w:val="Normal"/>
        <w:rPr/>
      </w:pPr>
      <w:r>
        <w:rPr/>
        <w:t>Brent concludes</w:t>
      </w:r>
    </w:p>
    <w:p>
      <w:pPr>
        <w:pStyle w:val="Normal"/>
        <w:rPr/>
      </w:pPr>
      <w:r>
        <w:rPr/>
        <w:t>1:36:40</w:t>
      </w:r>
    </w:p>
    <w:p>
      <w:pPr>
        <w:pStyle w:val="Normal"/>
        <w:rPr/>
      </w:pPr>
      <w:r>
        <w:rPr/>
        <w:t>John:</w:t>
        <w:tab/>
        <w:t>Get a hold of Jan and try to work it out so you can control your mike on your own when you come in here and this way you can pipe in</w:t>
      </w:r>
    </w:p>
    <w:p>
      <w:pPr>
        <w:pStyle w:val="Normal"/>
        <w:rPr/>
      </w:pPr>
      <w:r>
        <w:rPr/>
      </w:r>
    </w:p>
    <w:p>
      <w:pPr>
        <w:pStyle w:val="Normal"/>
        <w:rPr/>
      </w:pPr>
      <w:r>
        <w:rPr/>
        <w:t>CALLER 1</w:t>
        <w:tab/>
        <w:t>Lee from New Hampshire</w:t>
      </w:r>
    </w:p>
    <w:p>
      <w:pPr>
        <w:pStyle w:val="Normal"/>
        <w:rPr/>
      </w:pPr>
      <w:r>
        <w:rPr/>
        <w:t>I’ve been studying Bill Thornton that you had recommended I had a few questions about other experts Was there anybody else you would recommended</w:t>
      </w:r>
    </w:p>
    <w:p>
      <w:pPr>
        <w:pStyle w:val="Normal"/>
        <w:rPr/>
      </w:pPr>
      <w:r>
        <w:rPr/>
        <w:t>**Michael Badnarik Bill Thornton calls himself the King of the Court The King of the Court in a true Court of Law is God God’s the King of the Court The Jury They’re there to represent that king The law of God Ultimately the Law of the Land Which is controlled by maxims ultimately That’s a major difference Our conclusions that we’ve come to here As I took it and judged it against other things You come to realize that certain things are wrong If you decide to allow a Judge to make a Decision on you case That also provides for an opportunity for an Appeal The only Decision or correction the United States Supreme Court could make or the Appellate Court is only in the case of violations of someone’s unalienable right during that process Then the Supreme Court has the authority to correct that and protect that individual who was violated by that particular Tribunal When you move to Federal Court for Cause That Cause is a Constitutional issue Some inalienable right and they have a duty to protect your unalienable right You can expect them to rule your way When you’re asking them to protect your unalienable right you’re moving the Court to get that protection When they fail protecting you then they’ve betrayed you This is all because of Federal Rule Two which took equity and law and combined them together and called it Civil Law That is the problem You can’t combine statutes and laws of God  **</w:t>
      </w:r>
    </w:p>
    <w:p>
      <w:pPr>
        <w:pStyle w:val="Normal"/>
        <w:rPr/>
      </w:pPr>
      <w:r>
        <w:rPr/>
        <w:t>Where can I find Rule Two</w:t>
      </w:r>
    </w:p>
    <w:p>
      <w:pPr>
        <w:pStyle w:val="Normal"/>
        <w:rPr/>
      </w:pPr>
      <w:r>
        <w:rPr/>
        <w:t>**We have a paper on this Law and Equity The paper we’re working on We’re going to be talking about Rule Two This is the major problem with the Court It is subversion against the United States of America Against the Constitution and We The People The United States Supreme Court and Federal District Courts understand this They continue and that’s the problem we have Rule Two what the United States Supreme Court talks about this combining law and equity together Federal Rules of the Court We do have a copy of all those rules Common Law and Equity has been combined **</w:t>
      </w:r>
    </w:p>
    <w:p>
      <w:pPr>
        <w:pStyle w:val="Normal"/>
        <w:rPr/>
      </w:pPr>
      <w:r>
        <w:rPr/>
        <w:t>Have you heard of Dean Clifford in Canada They turned him into a political prisoner now</w:t>
      </w:r>
    </w:p>
    <w:p>
      <w:pPr>
        <w:pStyle w:val="Normal"/>
        <w:rPr/>
      </w:pPr>
      <w:r>
        <w:rPr/>
        <w:t>**The paper we’re going to be doing this week It will be posted We’re looking to file this paper into Court this week It’s The Federal Judicial Center FJC. Gov Defendants concealed on Natural Law Courts under Federal Rule Two in violation of 18 USC 1001 According to the Federal Judicial Center A Government Agency that on September 16, 1938 Pursuant to its fictional authority under the repugnant Rules Enabling Act of 1934 and they state this The Supreme Court enacted inform rules of procedure for the Federal Courts under the new rules Suits in Equity and Suits at Common Law were grouped together under the term Civil Action claiming that rigid application of Common Law rules brought about injustice That was their reason so they claim So they abrogated the Law of the Land It’s no longer there That’s why when we go into Court We pay them the 310 or 400 bucks on the Federal level whatever it is they want They constantly are asking for money and they bring all these statutes in they bring the Codes USC 18 against us Now USC 26 is very interesting This is an act of treason The United States Supreme Court the Congress both Houses under the teaching of the American BAR Association put this together and just abrogated the Common Law Actually they got rid of the Constitution at that point That’s why they say some strange things I’ve heard this mentioned numerous times The Supreme Court they don’t want to hear anything before a certain year That probably has to do with this In 1934 A major change was changed in 1938 This major change took place It’s interesting because a big event happened after 1938 Didn’t it World War II It always takes some big even to happen to so that they can make this major change and no one seems to have noticed Even today People just don’t seem to notice this huge change in things that are destructive to who we are as a People and what our heritage is Our Nation has been trodden under foot Our Constitution has been trodden under foot by the people that we have entrusted to support and defend it That’s our position These people need to pay the toll for that**</w:t>
      </w:r>
    </w:p>
    <w:p>
      <w:pPr>
        <w:pStyle w:val="Normal"/>
        <w:rPr/>
      </w:pPr>
      <w:r>
        <w:rPr/>
        <w:t>Gerard:</w:t>
        <w:tab/>
        <w:t>Gail Prudente said The Common Law has been abrogated</w:t>
      </w:r>
    </w:p>
    <w:p>
      <w:pPr>
        <w:pStyle w:val="Normal"/>
        <w:rPr/>
      </w:pPr>
      <w:r>
        <w:rPr/>
        <w:t>**That’s why the original Thirteenth Amendment in 1819 Our Founding Fathers put the Thirteenth Amendment in there which we do have You can read the original Thirteenth Amendment and look at some information concerning the Thirteenth Amendment on our website What they did The Sixteenth Amendment was not ratified The Seventeenth Amendment was not ratified The original Thirteenth Amendment We did a Memorandum and put the evidence inside that In 1819 which just disappeared In 1876 added enforcement strict penalty ie inability to hold office and loss of citizenship for the violation of the already existing Constitutional prohibition in Article One Section Nine Clause Eight on Title of Nobility and other conflicts of citizenship interests such as accepting emoluments of any kind for services of favor just like Biden did with his son Rendered or be rendered We had British BAR members and they were subverting our Constitution This is why our Founding Fathers did this They had Titles of Nobility They still have these Titles but they really don’t mean much It doesn’t give them anything special but they call themselves Esquire It’s not so much in the Title as it is in the mindset The teaching The American BAR Association and many other associations connected with them They are the ones responsible for teaching and destroying our Law of the Land The Constitution Because they’re the ones that have been teaching our Judges and lawyers The ones that have woken up to it and see and realize what’s going They’re kind of stuck between a rock and a hard place If they speak up They may end up not being around the next day It’s a problem It’s not so much of a Title It worked fine for them back then They didn’t want any British BAR lawyers They didn’t want those lawyers in their Courtrooms They certainly most importantly They didn’t want them elected into positions particularly like Legislators They didn’t want them in those positions because they were going to bring in the poison they believed that they were taught and probably all believe They’re the minions of the new world order The BAR Association today in America They’re the minions of the new world order Not that all BAR lawyers are bad or anything Some of them have woken up We recently met one a couple of months ago They are other lawyers that really don’t consider themselves BAR lawyers in a sense that they went to schools that were not necessarily BAR taught but they still take the BAR exam so they kind of understand the general knowledge that they do want them to have I don’t know how much poison is in those exams I’m sure there is some but the bottom line is Is that they didn’t want these people to be anyway involved in our lawmaking ability legislating in the States and especially in the Federal Government So that’s how they solved that problem to keep them out of power or authority The American BAR Association picked it right up and they’re in there They got it They teach that Common Law has been abrogated That’s what they teach I have met very few lawyers who realize that it hasn’t been but it’s just that they say it is and then they believe it is and the People aren’t educated enough to realize anything so we have to live with this major problem in the Court Unless the People get educated and do something about it **</w:t>
      </w:r>
    </w:p>
    <w:p>
      <w:pPr>
        <w:pStyle w:val="Normal"/>
        <w:rPr/>
      </w:pPr>
      <w:r>
        <w:rPr/>
        <w:t>Isn’t there something rather specific about not abrogating our rights</w:t>
      </w:r>
    </w:p>
    <w:p>
      <w:pPr>
        <w:pStyle w:val="Normal"/>
        <w:rPr/>
      </w:pPr>
      <w:r>
        <w:rPr/>
        <w:t>Gerard:</w:t>
        <w:tab/>
        <w:t>They put a clause in there It said Except where it would abrogate the Constitution They always put a weasel clause to make it sound Constitutional</w:t>
      </w:r>
    </w:p>
    <w:p>
      <w:pPr>
        <w:pStyle w:val="Normal"/>
        <w:rPr/>
      </w:pPr>
      <w:r>
        <w:rPr/>
        <w:t>**That was a nod a wink and a handshake That’s the problem with that because the conspiracy falls in both Houses Not only the two Houses of Congress but also in the Courthouse It falls in both Houses A lot of things are done in Congress that Congress may not want A lot of people may not want it to go through but if they don’t comply They may not be around tomorrow We understand that That’s why we give the olive branch At some point the olive branch is going away We will We plan on probably having to indict some of these Supreme Court Judges When the time comes At the time for them to stand with the People That time is coming close and we’ll know when it happens If they don’t stand with the People We are going to consider an indictment I can’t say we’re going to get one because we have to pull the People together and see if we can get an indictment I’m pretty confident we probably will and we’ll indict these Judges for subversion and treason and we’ll expect the maximum penalty of the law of course that’s up to the Trial Jury to decide that We can’t make that decision but the Trial Jury will be risen up to make that decision whatever they think the penalty should be We will pursue that when necessary **</w:t>
      </w:r>
    </w:p>
    <w:p>
      <w:pPr>
        <w:pStyle w:val="Normal"/>
        <w:rPr/>
      </w:pPr>
      <w:r>
        <w:rPr/>
        <w:t>You had brought up the legal matter of abortion Just to give a contrary point of view There are Christians that consider it acceptable because of the matter of when a human becomes a human being In Genesis it was when God breathed into Adam that he became a living soul In the legal treatise the Old Testament They did have a different penalty from killing someone versus causing a woman to lose her children</w:t>
      </w:r>
    </w:p>
    <w:p>
      <w:pPr>
        <w:pStyle w:val="Normal"/>
        <w:rPr/>
      </w:pPr>
      <w:r>
        <w:rPr/>
        <w:t>**That may be logical in certain senses Let’s leave the problem with abortion and killing the mother We’ll leave that aside for now If you go into the Bible and dig down deep You’ll discover that God speaks of people that haven’t born yet Particularly when Israel went into Egypt God speaks of four individuals If you’re not paying attention and really understanding the chronology of what’s going on You wouldn’t realize that these people have not been born yet The last person that He spoke of came out on the other side 400 years later So God is already speaking of that He speaks of being With Him before the world was We’re already in the mind of God His will once inception takes place Once an individual is in the womb and that egg divides at that point in time We have to consider at inception that the soul enters We don’t know one way or the other That child is innocent until proven not a life It’s a life That’s just a logical Right there is a maxim The child is alive until you can prove that it’s not The child is a soul A living soul until you can prove that it’s not God even got angry with the practicing of birth control You can’t make a decision for an abortion in any way until you can prove that it’s not a living soul and that will never happen As far as the Bible is concerned and where God speaks It’s as if that child That person is here and just hasn’t been born That person hasn’t been born yet The decision of an abortion If someone has an abortion The decision for that abortion needs to be made in a Court of Law If charges are brought up People may think different ways We leave that up to the People Those 12 individuals but generally It’s murder No matter how you put it What was the purpose of the abortion Of course the individual performing the abortion would be really in my opinion They’d be the bigger They’d be actually the murderer The mother would be participating in this Then there are other extenuating circumstances that may need to be considered I know that when my wife was pregnant with one of our children so was going crazy She just wasn’t thinking right She was angry a lot It was just a process that she was going through during that time of pregnancy All of those cases would be individual I am not going to try to make a decision one way or another My point is that it belongs to those 12 people sitting in the Court They’re the ones to take a vow to God and come with a sense of honor justice and mercy They’re the ones that have got to decide No one can second guess that No Judge should ever be able to decide anything like that The United States Supreme Court is a Court of Equity not a Court of Law It’s not part of that process although they act as a Court of Law when in certain cases USC Title 18 brings that into play and they may act in a sense of a Court of Law but that’s for people who are in the Government That’s where all that Codes and Statutes All these Titles They’re for people who work for the Government Elected individuals Appointed individuals The bureaucrats It’s not for us It has nothing to do with us**</w:t>
      </w:r>
    </w:p>
    <w:p>
      <w:pPr>
        <w:pStyle w:val="Normal"/>
        <w:rPr/>
      </w:pPr>
      <w:r>
        <w:rPr/>
        <w:t>My point was mostly that a person can in fact be a Christian and different opinion on that</w:t>
      </w:r>
    </w:p>
    <w:p>
      <w:pPr>
        <w:pStyle w:val="Normal"/>
        <w:rPr/>
      </w:pPr>
      <w:r>
        <w:rPr/>
        <w:t>**Every case is on its own I don’t know the answer to some of these cases I’m sure there are cases when something is fine It’s not for me to decide I can’t think of one but that doesn’t mean there isn’t one You have to hear the case and really work in your heart to figure this out **</w:t>
      </w:r>
    </w:p>
    <w:p>
      <w:pPr>
        <w:pStyle w:val="Normal"/>
        <w:rPr/>
      </w:pPr>
      <w:r>
        <w:rPr/>
        <w:t>Gerard:</w:t>
        <w:tab/>
        <w:t>In Roe v Wade they put language in there that said With out technology and the knowledge we have today We don’t know exactly when life starts but if this information may have to be revisited as our technology gets better Since that time They have gone inside the womb and they have photographed and cataloged and looked and understood what DNA is How When it comes together What chemicals They actually found that when the sperm enters the egg and that union is made There’s an actual spark that comes out and I believe that that’s the soul going in at the moment of conception and to think that Christ would rip a union that was done like that With DNA that’s going to determine a personality Its idiosyncrasies Its smallest characters from the beginning That that would be okay to destroy that It just doesn’t go with the other Christian beliefs It just doesn’t make sense I mean do what Jesus would do Do you think Jesus would be an abortionist Do you think that he would rip that life out of the womb of a mother The safest place that it should be in the world I mean that’s my opinion and yet science is bearing it out at this point That’s what I think</w:t>
      </w:r>
    </w:p>
    <w:p>
      <w:pPr>
        <w:pStyle w:val="Normal"/>
        <w:rPr/>
      </w:pPr>
      <w:r>
        <w:rPr/>
        <w:t>**Once inception takes place An action has taken place and the first thing It’s already working toward the dividing of the cell That’s life In this case It’s human life**</w:t>
      </w:r>
    </w:p>
    <w:p>
      <w:pPr>
        <w:pStyle w:val="Normal"/>
        <w:rPr/>
      </w:pPr>
      <w:r>
        <w:rPr/>
        <w:t>Gerard:</w:t>
        <w:tab/>
        <w:t xml:space="preserve">The argument is that Is it a zygot </w:t>
      </w:r>
    </w:p>
    <w:p>
      <w:pPr>
        <w:pStyle w:val="Normal"/>
        <w:rPr/>
      </w:pPr>
      <w:r>
        <w:rPr/>
        <w:t>It basically comes down to a question of whether it’s its own individual or if it’s part of the mother</w:t>
      </w:r>
    </w:p>
    <w:p>
      <w:pPr>
        <w:pStyle w:val="Normal"/>
        <w:rPr/>
      </w:pPr>
      <w:r>
        <w:rPr/>
        <w:t>**Here’s the key thing to that When you go into the Bible The Lord says that he opens the womb and closes the womb That is concerning the birth of a child At that point in time It’s a living soul as far as I’m concerned It seems that God is saying that He opens and closes it It is a life I don’t know any other way to see it **</w:t>
      </w:r>
    </w:p>
    <w:p>
      <w:pPr>
        <w:pStyle w:val="Normal"/>
        <w:rPr/>
      </w:pPr>
      <w:r>
        <w:rPr/>
        <w:t>Gerard:</w:t>
        <w:tab/>
        <w:t>We see more of when life starts now than we did when Roe v Wade That’s my point</w:t>
      </w:r>
    </w:p>
    <w:p>
      <w:pPr>
        <w:pStyle w:val="Normal"/>
        <w:rPr/>
      </w:pPr>
      <w:r>
        <w:rPr/>
        <w:t>**Yeah but the point of Roe v Wade is that was now their jurisdiction That’s the problem**</w:t>
      </w:r>
    </w:p>
    <w:p>
      <w:pPr>
        <w:pStyle w:val="Normal"/>
        <w:rPr/>
      </w:pPr>
      <w:r>
        <w:rPr/>
        <w:t>Gerard:</w:t>
        <w:tab/>
        <w:t xml:space="preserve">I understand but this was something they put another caveat another weasel clause but they said As science proves the Bible out every day more and more That’s my point We have knowledge today that we didn’t have back then that has really narrowed the Actually it’s widened I should say The understanding of when life begins because we understand what that code is and what that code says and what it does When it actually picks back at the moment of conception and these things are written in stone It’s like a thunderclap Bam That person is now conceived and even its habits and its idiosyncrasies are already there and you’re going to pull it out and say Well it’s part of the mother As far as the mother It’s the part that she should protect Not pull out and why is she pulling it out in the first place If she can’t afford a child There’s other people that would love that child She could put it up for adoption There’s lots of other </w:t>
      </w:r>
    </w:p>
    <w:p>
      <w:pPr>
        <w:pStyle w:val="Normal"/>
        <w:rPr/>
      </w:pPr>
      <w:r>
        <w:rPr/>
        <w:t>Adoption is certainly an unsung heroism</w:t>
      </w:r>
    </w:p>
    <w:p>
      <w:pPr>
        <w:pStyle w:val="Normal"/>
        <w:rPr/>
      </w:pPr>
      <w:r>
        <w:rPr/>
        <w:t>Gerard:</w:t>
        <w:tab/>
        <w:t>Exactly If you’ve got a mother on the table and she’s pregnant and it’s a car accident and they’re trying to save the mother and the baby That’s a different story That’s a judgment call that only a doctor can make It might even be the mother’s wish Save my baby Don’t save me We can’t get in the middle of that A lot of it is selfishness and ignorance People are brought up in a way We’re brainwashed and we have been desensitized also That’s another problem We’ve got other people</w:t>
      </w:r>
    </w:p>
    <w:p>
      <w:pPr>
        <w:pStyle w:val="Normal"/>
        <w:rPr/>
      </w:pPr>
      <w:r>
        <w:rPr/>
        <w:t>2:07:09</w:t>
      </w:r>
    </w:p>
    <w:p>
      <w:pPr>
        <w:pStyle w:val="Normal"/>
        <w:rPr/>
      </w:pPr>
      <w:r>
        <w:rPr/>
      </w:r>
    </w:p>
    <w:p>
      <w:pPr>
        <w:pStyle w:val="Normal"/>
        <w:rPr/>
      </w:pPr>
      <w:r>
        <w:rPr/>
        <w:t>CALLER 2</w:t>
        <w:tab/>
        <w:t>Brett from Wisconsin</w:t>
      </w:r>
    </w:p>
    <w:p>
      <w:pPr>
        <w:pStyle w:val="Normal"/>
        <w:rPr/>
      </w:pPr>
      <w:r>
        <w:rPr/>
        <w:t>I was on the call last week having some frustration with jurisdictional challenge I had the case today and got it rescheduled again but I’m told it’s mandatory to bring my 12 year old in otherwise face default</w:t>
      </w:r>
    </w:p>
    <w:p>
      <w:pPr>
        <w:pStyle w:val="Normal"/>
        <w:rPr/>
      </w:pPr>
      <w:r>
        <w:rPr/>
        <w:t>Gerard:</w:t>
        <w:tab/>
        <w:t>And who’s going to face default In other words They’re subpoened him to bring the child</w:t>
      </w:r>
    </w:p>
    <w:p>
      <w:pPr>
        <w:pStyle w:val="Normal"/>
        <w:rPr/>
      </w:pPr>
      <w:r>
        <w:rPr/>
        <w:t>**I remember the case What did they tell you**</w:t>
      </w:r>
    </w:p>
    <w:p>
      <w:pPr>
        <w:pStyle w:val="Normal"/>
        <w:rPr/>
      </w:pPr>
      <w:r>
        <w:rPr/>
        <w:t>That I would have to bring my child in the next time otherwise there would be a default A conviction and</w:t>
      </w:r>
    </w:p>
    <w:p>
      <w:pPr>
        <w:pStyle w:val="Normal"/>
        <w:rPr/>
      </w:pPr>
      <w:r>
        <w:rPr/>
        <w:t>**You need to get yourself a lawyer real quick I never really say that often Have you spoke with a lawyer about this**</w:t>
      </w:r>
    </w:p>
    <w:p>
      <w:pPr>
        <w:pStyle w:val="Normal"/>
        <w:rPr/>
      </w:pPr>
      <w:r>
        <w:rPr/>
        <w:t>I spoke with an attorney today They told me they couldn’t get involved</w:t>
      </w:r>
    </w:p>
    <w:p>
      <w:pPr>
        <w:pStyle w:val="Normal"/>
        <w:rPr/>
      </w:pPr>
      <w:r>
        <w:rPr/>
        <w:t>**Why don’t you go down and talk to your sheriff What kind of Court is this Town Court City Court Village Court State Court What is it**</w:t>
      </w:r>
    </w:p>
    <w:p>
      <w:pPr>
        <w:pStyle w:val="Normal"/>
        <w:rPr/>
      </w:pPr>
      <w:r>
        <w:rPr/>
        <w:t>It’s a Municipal Court</w:t>
      </w:r>
    </w:p>
    <w:p>
      <w:pPr>
        <w:pStyle w:val="Normal"/>
        <w:rPr/>
      </w:pPr>
      <w:r>
        <w:rPr/>
        <w:t>**Why don’t you go talk to your sheriff You have a right to remain silent Your child has a right to remain silent and you That child is not old enough to be able to make any decisions on their own To speak about anything They’re easily swayed to this way or that way Their memory may be not be good That child should never speak You need to tell your child that’s ever brought into that Court You need to just stay silent I have a right to be silent That’s what you have to be I would be down at my sheriff right now at that point What you just told me I’d go down to my sheriff and say I want your protection What are you going to do for me</w:t>
      </w:r>
    </w:p>
    <w:p>
      <w:pPr>
        <w:pStyle w:val="Normal"/>
        <w:rPr/>
      </w:pPr>
      <w:r>
        <w:rPr/>
        <w:t>Gerard:</w:t>
        <w:tab/>
        <w:t>How old is this child That’s ridiculous Why do you think the mobsters use children to run drugs because they can’t arrest them They’re not held responsible</w:t>
      </w:r>
    </w:p>
    <w:p>
      <w:pPr>
        <w:pStyle w:val="Normal"/>
        <w:rPr/>
      </w:pPr>
      <w:r>
        <w:rPr/>
        <w:t>**12 Have you talked with Jim about having us do a paper for you or something**</w:t>
      </w:r>
    </w:p>
    <w:p>
      <w:pPr>
        <w:pStyle w:val="Normal"/>
        <w:rPr/>
      </w:pPr>
      <w:r>
        <w:rPr/>
        <w:t>No I did print out the jurisdictional challenge but</w:t>
      </w:r>
    </w:p>
    <w:p>
      <w:pPr>
        <w:pStyle w:val="Normal"/>
        <w:rPr/>
      </w:pPr>
      <w:r>
        <w:rPr/>
        <w:t>**If you don’t have the knowledge That stuff is there for people who have the knowledge Some people think that they have enough knowledge and they don’t to be able to really make these cases because you’re going into the lion’s den Not many people survive the lion’s den That’s where you’re going into</w:t>
      </w:r>
    </w:p>
    <w:p>
      <w:pPr>
        <w:pStyle w:val="Normal"/>
        <w:rPr/>
      </w:pPr>
      <w:r>
        <w:rPr/>
        <w:t>Gerard:</w:t>
        <w:tab/>
        <w:t>I don’t understand why the lawyers would tell him they can’t get involved</w:t>
      </w:r>
    </w:p>
    <w:p>
      <w:pPr>
        <w:pStyle w:val="Normal"/>
        <w:rPr/>
      </w:pPr>
      <w:r>
        <w:rPr/>
        <w:t>**Because they ignorant**</w:t>
      </w:r>
    </w:p>
    <w:p>
      <w:pPr>
        <w:pStyle w:val="Normal"/>
        <w:rPr/>
      </w:pPr>
      <w:r>
        <w:rPr/>
        <w:t>Because it was actively litigated They can’t get involved</w:t>
      </w:r>
    </w:p>
    <w:p>
      <w:pPr>
        <w:pStyle w:val="Normal"/>
        <w:rPr/>
      </w:pPr>
      <w:r>
        <w:rPr/>
        <w:t>**You need to go see the Sheriff See where that will take you You should talk to Jim and consider us doing a paper for you and maybe that might help**</w:t>
      </w:r>
    </w:p>
    <w:p>
      <w:pPr>
        <w:pStyle w:val="Normal"/>
        <w:rPr/>
      </w:pPr>
      <w:r>
        <w:rPr/>
        <w:t>Gerard:</w:t>
        <w:tab/>
        <w:t>First of all How do you actively litigate something that a plea has never been put in yet What’s actively litigated What do they call an actively litigated There’s nobody’s given consent</w:t>
      </w:r>
    </w:p>
    <w:p>
      <w:pPr>
        <w:pStyle w:val="Normal"/>
        <w:rPr/>
      </w:pPr>
      <w:r>
        <w:rPr/>
        <w:t>**You could speak up for that child We have a right to be silent My child is not to speak Even if a cop tries to question a child They can’t do it without the parent Who the heck does this Judge think they are Of course they probably went to Judge school and have no legal background to begin with anyway Has no clue of who we are as a People and what the Constitution is I haven’t met a Town Judge that has any clue on these things They all depend on that whatever prosecutor that they have in the Court Some lawyer that’s really working the cases and they rely on them They go whatever way that lawyer says to go That Judge usually goes because most of them have no experience at all of any of these things</w:t>
      </w:r>
    </w:p>
    <w:p>
      <w:pPr>
        <w:pStyle w:val="Normal"/>
        <w:rPr/>
      </w:pPr>
      <w:r>
        <w:rPr/>
        <w:t xml:space="preserve">The Judge told me that if she plead guilty then she could do this participate in this program called Restorative Justice </w:t>
      </w:r>
    </w:p>
    <w:p>
      <w:pPr>
        <w:pStyle w:val="Normal"/>
        <w:rPr/>
      </w:pPr>
      <w:r>
        <w:rPr/>
        <w:t>Gerard:</w:t>
        <w:tab/>
        <w:t>You haven’t even had a trial yet He’s already worked out her thing</w:t>
      </w:r>
    </w:p>
    <w:p>
      <w:pPr>
        <w:pStyle w:val="Normal"/>
        <w:rPr/>
      </w:pPr>
      <w:r>
        <w:rPr/>
        <w:t>**Because everyone’s guilty in those Courts No one walks out of there innocent It is a rare rare bird for anyone to walk out of them Municipality Courts innocent Everybody pays the toll Everybody pays the ticket Everybody gets the fine Everybody goes to jail It’s just the way it is There is no justice No due process You know what you do Move it into Federal Court for Cause**</w:t>
      </w:r>
    </w:p>
    <w:p>
      <w:pPr>
        <w:pStyle w:val="Normal"/>
        <w:rPr/>
      </w:pPr>
      <w:r>
        <w:rPr/>
        <w:t>Gerard:</w:t>
        <w:tab/>
        <w:t>That’s good advice right there I’d tell them the child moved out of state Do you want to extradite heritage</w:t>
      </w:r>
    </w:p>
    <w:p>
      <w:pPr>
        <w:pStyle w:val="Normal"/>
        <w:rPr/>
      </w:pPr>
      <w:r>
        <w:rPr/>
        <w:t>**We have a paper up there that talks about Moving to Federal Court for Cause You could go probably make you case before a Federal Judge pretty easy and you don’t need to know law or anything in this You just need to write the right words on the paper to get into that Court Once you get into the Court You say Your Honor It’s this simple My child has a right to be silent and not have to speak and not incriminate themselves and by the way That child is 12 years old I’m the responsible party on top of that This Court should not be forcing my child to say anything or do anything or participate with anything**</w:t>
      </w:r>
    </w:p>
    <w:p>
      <w:pPr>
        <w:pStyle w:val="Normal"/>
        <w:rPr/>
      </w:pPr>
      <w:r>
        <w:rPr/>
        <w:t>Yeah because I never heard of a mandatory bring your child to Court</w:t>
      </w:r>
    </w:p>
    <w:p>
      <w:pPr>
        <w:pStyle w:val="Normal"/>
        <w:rPr/>
      </w:pPr>
      <w:r>
        <w:rPr/>
        <w:t>Gerard:</w:t>
        <w:tab/>
        <w:t>They already decided that she’s guilty I’d bring a mannequin in I’d say this is my child she’s silent today because I instructed my child not to talk because I’m working in her best interest</w:t>
      </w:r>
    </w:p>
    <w:p>
      <w:pPr>
        <w:pStyle w:val="Normal"/>
        <w:rPr/>
      </w:pPr>
      <w:r>
        <w:rPr/>
        <w:t>**This is part of last week so we kind of have a little bit of background This is Brent you’re talking to **</w:t>
      </w:r>
    </w:p>
    <w:p>
      <w:pPr>
        <w:pStyle w:val="Normal"/>
        <w:rPr/>
      </w:pPr>
      <w:r>
        <w:rPr/>
        <w:t>One weekend I was a police officer came by and handed me a citation for my daughter for disorderly conduct and told me that I had to mandatory for me to appear at the Court date so I go to the Court date without my daughter and they told me I needed to bring my daughter and they rescheduled it up to today and so I went in there again this time without my daughter and they told me it was mandatory that I bring my daughter in to plead guilty or not guilty or no contest</w:t>
      </w:r>
    </w:p>
    <w:p>
      <w:pPr>
        <w:pStyle w:val="Normal"/>
        <w:rPr/>
      </w:pPr>
      <w:r>
        <w:rPr/>
        <w:t>2:16:41</w:t>
      </w:r>
    </w:p>
    <w:p>
      <w:pPr>
        <w:pStyle w:val="Normal"/>
        <w:rPr/>
      </w:pPr>
      <w:r>
        <w:rPr/>
      </w:r>
    </w:p>
    <w:p>
      <w:pPr>
        <w:pStyle w:val="Normal"/>
        <w:rPr/>
      </w:pPr>
      <w:r>
        <w:rPr/>
        <w:t>BRENT:</w:t>
        <w:tab/>
        <w:t>How old is your daughter</w:t>
      </w:r>
    </w:p>
    <w:p>
      <w:pPr>
        <w:pStyle w:val="Normal"/>
        <w:rPr/>
      </w:pPr>
      <w:r>
        <w:rPr/>
        <w:t>Brett:</w:t>
        <w:tab/>
        <w:t>Twelve years old I questioned the officer the last hearing that’s the first hearing that I went to and spoke to a Judge I was inquiring asking Well what is the nature or cause Who is bringing this action They couldn’t tell me anything and so they told me the incident happened at the school I went to the school and so the school doesn’t have any issues because I guess it was after school hours but they don’t have any part in it and yet they don’t have any record of any issues of my daughter being disorderly in any kind of way with anyone</w:t>
      </w:r>
    </w:p>
    <w:p>
      <w:pPr>
        <w:pStyle w:val="Normal"/>
        <w:rPr/>
      </w:pPr>
      <w:r>
        <w:rPr/>
        <w:t>BRENT:</w:t>
        <w:tab/>
        <w:t>What does your daughter say Has she told you the story of what happened</w:t>
      </w:r>
    </w:p>
    <w:p>
      <w:pPr>
        <w:pStyle w:val="Normal"/>
        <w:rPr/>
      </w:pPr>
      <w:r>
        <w:rPr/>
        <w:t>Brett:</w:t>
        <w:tab/>
        <w:t>Yeah The story is and the school principal concurred as well that they get along before and still to this day that there has been no issues with them on record at allowing</w:t>
      </w:r>
    </w:p>
    <w:p>
      <w:pPr>
        <w:pStyle w:val="Normal"/>
        <w:rPr/>
      </w:pPr>
      <w:r>
        <w:rPr/>
      </w:r>
    </w:p>
    <w:p>
      <w:pPr>
        <w:pStyle w:val="Normal"/>
        <w:rPr/>
      </w:pPr>
      <w:r>
        <w:rPr/>
        <w:t>**There was an issue between two children I presume Issues happen every day between children I got into fights You don’t go to Court because a 12 year old gets into a fight You get disciplined by your parents and the school and you work it out What the heck does the police have You know what I’d go suing that cop to begin with and I’d sue that Judge and that’s hard to do because you know you’re going up against the bureaucracy You’re going up against the powers that be so to speak and of course I wouldn’t go in with a lawyer Obviously you don’t have the ability at this point yet to be able to go into a Court to make your argument and file the papers and deal with these issues because you don’t know how things really work so it’s going to be very difficult for you but this is really annoying**</w:t>
      </w:r>
    </w:p>
    <w:p>
      <w:pPr>
        <w:pStyle w:val="Normal"/>
        <w:rPr/>
      </w:pPr>
      <w:r>
        <w:rPr/>
        <w:t>Gerard:</w:t>
        <w:tab/>
        <w:t>The Judge told him this last time he went in He said If your daughter comes in and pleads guilty She can participate in this deferred justice program So he’s already got his mind made up on this thing We wanted to get your opinion</w:t>
      </w:r>
    </w:p>
    <w:p>
      <w:pPr>
        <w:pStyle w:val="Normal"/>
        <w:rPr/>
      </w:pPr>
      <w:r>
        <w:rPr/>
      </w:r>
    </w:p>
    <w:p>
      <w:pPr>
        <w:pStyle w:val="Normal"/>
        <w:rPr/>
      </w:pPr>
      <w:r>
        <w:rPr/>
        <w:t>BRENT:</w:t>
        <w:tab/>
        <w:t>I’m in the main thinking Brett If it were my daughter You look at a situation like this and you say Where in the law would this come from that you’re required to drag your daughter into Court at the behest of a police officer You have a duty to protect your daughter I don’t know the whole story I don’t want you to tell me the whole story because there’s things that are between you and your daughter that’s nobody’s business but you and your daughter and if she confides in you You are her protector They are not her protector It sounds to me like from what I hear that they’re trying to promote a new program and they need somebody in it so they can ask for more money so they can hire more people That’s what I’ve seen that kind of thing before The one thing for sure if I wouldn’t drag them in front of that kind of thing Those kind of people</w:t>
      </w:r>
    </w:p>
    <w:p>
      <w:pPr>
        <w:pStyle w:val="Normal"/>
        <w:rPr/>
      </w:pPr>
      <w:r>
        <w:rPr/>
        <w:t>**The child is too young This is an issue between the parents and the school and anybody else who is part of the process of taking care of your child Certainly not the police This is ridiculous**</w:t>
      </w:r>
    </w:p>
    <w:p>
      <w:pPr>
        <w:pStyle w:val="Normal"/>
        <w:rPr/>
      </w:pPr>
      <w:r>
        <w:rPr/>
        <w:t>BRENT:</w:t>
        <w:tab/>
        <w:t>Then say that she has the power to plead What in the law would ever require you to drag your minor daughter into a Court That’s another question Is there some principle in law that requires that This looks real suspicious</w:t>
      </w:r>
    </w:p>
    <w:p>
      <w:pPr>
        <w:pStyle w:val="Normal"/>
        <w:rPr/>
      </w:pPr>
      <w:r>
        <w:rPr/>
        <w:t>**Go talk to your sheriff See if you got a sheriff a couple of pennies two cents in his brain that could say Yeah You’re right I’ll go to Court with you You don’t have to bring your Court there He should go and chastise that cop and find out what the heck is he doing and he should go to Court with you and tell that Judge This person has the right to remain silent on behalf of his daughter and that’s what he’s doing right here and stop the nonsense**</w:t>
      </w:r>
    </w:p>
    <w:p>
      <w:pPr>
        <w:pStyle w:val="Normal"/>
        <w:rPr/>
      </w:pPr>
      <w:r>
        <w:rPr/>
        <w:t>BRENT:</w:t>
        <w:tab/>
        <w:t xml:space="preserve">Don’t take your daughter to the sheriff’s office There’s no telling what he might do </w:t>
      </w:r>
    </w:p>
    <w:p>
      <w:pPr>
        <w:pStyle w:val="Normal"/>
        <w:rPr/>
      </w:pPr>
      <w:r>
        <w:rPr/>
        <w:t>**You don’t know if the guy has any brains or not I’d go tell the story to the Sheriff and see what that Sheriff might be able to do for you to help you out Meanwhile When’s the next day for Court**</w:t>
      </w:r>
    </w:p>
    <w:p>
      <w:pPr>
        <w:pStyle w:val="Normal"/>
        <w:rPr/>
      </w:pPr>
      <w:r>
        <w:rPr/>
        <w:t>Brett:</w:t>
        <w:tab/>
        <w:t>The 13 of January</w:t>
      </w:r>
    </w:p>
    <w:p>
      <w:pPr>
        <w:pStyle w:val="Normal"/>
        <w:rPr/>
      </w:pPr>
      <w:r>
        <w:rPr/>
        <w:t xml:space="preserve">**Talk to Jim Work some paperwork out and we’ll send an Amicus Curiae in on your behalf We ask for a donation but if you can’t afford a donation that’s fine We’ll do this case We’ll do any case even without it but plus we do ask for a donation intake@nationallibertyalliance.org Click on Abusive Court Read that page Click Here to Fill Out The Form For A Joinder We’ll do it on your behalf to the Court </w:t>
      </w:r>
    </w:p>
    <w:p>
      <w:pPr>
        <w:pStyle w:val="Normal"/>
        <w:rPr/>
      </w:pPr>
      <w:r>
        <w:rPr/>
        <w:t>Gerard:</w:t>
        <w:tab/>
        <w:t>That’s the kind of stuff that goes on today</w:t>
      </w:r>
    </w:p>
    <w:p>
      <w:pPr>
        <w:pStyle w:val="Normal"/>
        <w:rPr/>
      </w:pPr>
      <w:r>
        <w:rPr/>
        <w:t>**Look at the page Think about this See if you want us to assist you in some way We’ll write an Amicus Curiae in your behalf in this case We’ll let them know They don’t have jurisdiction over your daughter or you anyway You’re only in a Municipal Court What state are you in**</w:t>
      </w:r>
    </w:p>
    <w:p>
      <w:pPr>
        <w:pStyle w:val="Normal"/>
        <w:rPr/>
      </w:pPr>
      <w:r>
        <w:rPr/>
        <w:t>2:28:50</w:t>
      </w:r>
    </w:p>
    <w:p>
      <w:pPr>
        <w:pStyle w:val="Normal"/>
        <w:rPr/>
      </w:pPr>
      <w:r>
        <w:rPr/>
        <w:t>**They don’t have authority over you They don’t have jurisdiction over you An ordinance Get more information about this program too When you go talk to them Talk to them as if you’re going to cooperate but you need to understand what’s going on You’re looking for counseling and you’re trying to gather all the information so you can make sure you get counseling in time for this next court hearing and counseling doesn’t mean it’s a lawyer and counseling doesn’t mean you’re going to be represented by a lawyer We’re counseling you or others may counsel you Start to collect all the information and anything that you can say that might lead them to think that you’re playing ball with them You should kind of throw it in as much as you can because once they see resistance from you They’re going to clam up and they’re going to violate your rights even more because who do you think you are to come into this place and deny the information that we’re telling you You need to give That’s their attitude They’re the boss and we’re the servant and they’re the master That’s what they think Boy we need to take control of this Nation and anybody listening to this call If you haven’t become a Committeeman yet You haven’t signed up to become a Committeeman Get out there and sign up and potentially become an Administrator if you’re looking for a job for the Juries because we need the People to take control of this and stop this nonsense This would never happen if the People were controlling the Courts They’d get a call from the local Administrators of the Grand Jury trying to find out what the heck is going on and who these people think they are but we don’t have that set up yet We need to do this Perfect example It’s only going to get worse **</w:t>
      </w:r>
    </w:p>
    <w:p>
      <w:pPr>
        <w:pStyle w:val="Normal"/>
        <w:rPr/>
      </w:pPr>
      <w:r>
        <w:rPr/>
        <w:t>Brett:</w:t>
        <w:tab/>
        <w:t xml:space="preserve">I would like some assistance with this I’m trying to protect my daughter </w:t>
      </w:r>
    </w:p>
    <w:p>
      <w:pPr>
        <w:pStyle w:val="Normal"/>
        <w:rPr/>
      </w:pPr>
      <w:r>
        <w:rPr/>
        <w:t>**Fill out the Form Get a hold of Jim In order to go through the process It’s a five dollar monthly donation **</w:t>
      </w:r>
    </w:p>
    <w:p>
      <w:pPr>
        <w:pStyle w:val="Normal"/>
        <w:rPr/>
      </w:pPr>
      <w:r>
        <w:rPr/>
        <w:t>Gerard:</w:t>
        <w:tab/>
        <w:t>If you’re giving us five dollars a month You have access to that information That’s not in addition to it</w:t>
      </w:r>
    </w:p>
    <w:p>
      <w:pPr>
        <w:pStyle w:val="Normal"/>
        <w:rPr/>
      </w:pPr>
      <w:r>
        <w:rPr/>
        <w:t>2:31:20</w:t>
      </w:r>
    </w:p>
    <w:p>
      <w:pPr>
        <w:pStyle w:val="Normal"/>
        <w:rPr/>
      </w:pPr>
      <w:r>
        <w:rPr/>
        <w:t>**If we do paperwork for you We ask for a donation of a hundred dollars or more but we have people who don’t have money and we do it anyway so we will take on your case one way or the other We’re not going to promise you success but we’re going to give you a paper and we’re going to lay out the law to them From here we will take it to move it into our Court and they will probably again We don’t know how they’re going to respond to that If that becomes a problem Then you’re going to have Move it into Federal Court for Cause Because we’re not going to get justice in a lot of these cases until after the Deep State is out but in any event We will show you how to Move it into Federal Court and when you get into Federal Court It’s just about the facts You only have to tell them the facts Those people are violating my right of due process First of all They don’t have jurisdiction and they don’t They don’t have jurisdiction to hear these kinds of cases and the other thing is Is that you have the right of due process and a 12 year old What are they going to do Scour the schoolyard looking for potential money by picking up children that are arguing or whatever it is that they’re doing I don’t know **</w:t>
      </w:r>
    </w:p>
    <w:p>
      <w:pPr>
        <w:pStyle w:val="Normal"/>
        <w:rPr/>
      </w:pPr>
      <w:r>
        <w:rPr/>
        <w:t>2:32:50</w:t>
      </w:r>
    </w:p>
    <w:p>
      <w:pPr>
        <w:pStyle w:val="Normal"/>
        <w:rPr/>
      </w:pPr>
      <w:r>
        <w:rPr/>
      </w:r>
    </w:p>
    <w:p>
      <w:pPr>
        <w:pStyle w:val="Normal"/>
        <w:rPr/>
      </w:pPr>
      <w:r>
        <w:rPr/>
        <w:t>CALLER 3</w:t>
        <w:tab/>
        <w:t>Calvin from South Carolina</w:t>
      </w:r>
    </w:p>
    <w:p>
      <w:pPr>
        <w:pStyle w:val="Normal"/>
        <w:rPr/>
      </w:pPr>
      <w:r>
        <w:rPr/>
        <w:t xml:space="preserve">I would like to find out how to put a lien on property Can I get some assistance </w:t>
      </w:r>
    </w:p>
    <w:p>
      <w:pPr>
        <w:pStyle w:val="Normal"/>
        <w:rPr/>
      </w:pPr>
      <w:r>
        <w:rPr/>
        <w:t>**You’ve got to go to Court to get a lien on somebody or something unless you’re a mechanic or contractor or something like that You can do a mechanic’s lien and even that requires a little bit of an education and understanding but you can’t pull the lien because you have to go to Court and give the person due process but we don’t really get involved in that kind of a thing What kind of situation is it that you’re trying to get a lien Is this a mechanic’s lien**</w:t>
      </w:r>
    </w:p>
    <w:p>
      <w:pPr>
        <w:pStyle w:val="Normal"/>
        <w:rPr/>
      </w:pPr>
      <w:r>
        <w:rPr/>
        <w:t>My wife will explain it more</w:t>
      </w:r>
    </w:p>
    <w:p>
      <w:pPr>
        <w:pStyle w:val="Normal"/>
        <w:rPr/>
      </w:pPr>
      <w:r>
        <w:rPr/>
        <w:t>Wife:</w:t>
        <w:tab/>
        <w:t xml:space="preserve">I appealed to the Supreme Court and asked for a hearing and the lower Court what they done is they dismissed my deed I had a 70-80 per cent in deed of the estate of my grandmother They want to dismiss the deed and they wrote up their own chart and said I only </w:t>
      </w:r>
    </w:p>
    <w:p>
      <w:pPr>
        <w:pStyle w:val="Normal"/>
        <w:rPr/>
      </w:pPr>
      <w:r>
        <w:rPr/>
        <w:t>**Are they trying to steal your piece of ownership in a property or something**</w:t>
      </w:r>
    </w:p>
    <w:p>
      <w:pPr>
        <w:pStyle w:val="Normal"/>
        <w:rPr/>
      </w:pPr>
      <w:r>
        <w:rPr/>
        <w:t xml:space="preserve">Yes And give it over to other heirs It’s one heir out of 19 is the one </w:t>
      </w:r>
    </w:p>
    <w:p>
      <w:pPr>
        <w:pStyle w:val="Normal"/>
        <w:rPr/>
      </w:pPr>
      <w:r>
        <w:rPr/>
        <w:t>**I hate to tell you this but you’re going to have to find a lawyer to deal with that kind of a problem That’s an issue The only kind of cases we’re helping people out with and it works two ways One is people whose property is being taken by mortgage companies or the tax They’re called non judicial foreclosures We help the people with that Also Habeas Corpuses If people are stuck in jail in something Or if their children were taken away by CPS That kind of thing We’ll assist in those We can’t really assist in anything else beyond that It benefits a couple of things It allows us to help people in cases that are obvious People deserve due process if they’re not getting it Habeas Corpuses is called for People deserve due process If you want to take the property away give them due process If you don’t want to give them due process you can’t take the property away Those are very cut and dry and we’re also using those cases as evidence concerning corruption in the Court and the games of how the monetorize mortgages and how they’re stealing our children and so on As far as this kind of a case We couldn’t possibly get involved with that Unfortunately the only way to deal with these Courts is you’re going to have to get a lawyer**</w:t>
      </w:r>
    </w:p>
    <w:p>
      <w:pPr>
        <w:pStyle w:val="Normal"/>
        <w:rPr/>
      </w:pPr>
      <w:r>
        <w:rPr/>
        <w:t>They want to foreclose on the house so I’m just trying to put a stop to everything until</w:t>
      </w:r>
    </w:p>
    <w:p>
      <w:pPr>
        <w:pStyle w:val="Normal"/>
        <w:rPr/>
      </w:pPr>
      <w:r>
        <w:rPr/>
        <w:t>**but who’s trying to foreclose a mortgage company**</w:t>
        <w:br/>
        <w:t>Yes A mortgage The home estate is in a mortgage</w:t>
      </w:r>
    </w:p>
    <w:p>
      <w:pPr>
        <w:pStyle w:val="Normal"/>
        <w:rPr/>
      </w:pPr>
      <w:r>
        <w:rPr/>
        <w:t>**The mortgage company is trying to foreclose it then**</w:t>
      </w:r>
    </w:p>
    <w:p>
      <w:pPr>
        <w:pStyle w:val="Normal"/>
        <w:rPr/>
      </w:pPr>
      <w:r>
        <w:rPr/>
        <w:t>Yeah They’re foreclosing but at the same time The Supreme Court and the lower Court is trying to like you say Is confiscate all the property and everything at the same time</w:t>
      </w:r>
    </w:p>
    <w:p>
      <w:pPr>
        <w:pStyle w:val="Normal"/>
        <w:rPr/>
      </w:pPr>
      <w:r>
        <w:rPr/>
        <w:t>**If you’ve got other heirs At what percentage are you**</w:t>
      </w:r>
    </w:p>
    <w:p>
      <w:pPr>
        <w:pStyle w:val="Normal"/>
        <w:rPr/>
      </w:pPr>
      <w:r>
        <w:rPr/>
        <w:t>I’m an 80 percent heir</w:t>
      </w:r>
    </w:p>
    <w:p>
      <w:pPr>
        <w:pStyle w:val="Normal"/>
        <w:rPr/>
      </w:pPr>
      <w:r>
        <w:rPr/>
        <w:t>**You’re the major holder Then you have ability to clouter the Court That means you can file the papers If it’s a mortgage trying to steal your property and that’s what they’re trying to do then you can go out to our website Go to the page Click on Abusive Courts and read that and then get an Intake Form Fill it out Make sure you get all the details onto that Intake Form for Jim and then we’re start a process to try to help you with that That’s a mortgage foreclosure and I’m sure it’s probably a non judicial mortgage foreclosure What’s going on in the Court What are they saying in the Court How is the Court involved in this Is it a regular mortgage foreclosure that they’re kind of stuck in because there’s a couple of people who have ownership What’s the position of the Court**</w:t>
      </w:r>
    </w:p>
    <w:p>
      <w:pPr>
        <w:pStyle w:val="Normal"/>
        <w:rPr/>
      </w:pPr>
      <w:r>
        <w:rPr/>
        <w:t>The position of the Court is they’re fixing to put it in one major name who they felt like because it’s not divisible upon 19 heirs so one person who I’m an 80 percent owner One person needs to be over everything or should be given everything because I had paid all the taxes for the last nine years Me myself and I No heirs</w:t>
      </w:r>
    </w:p>
    <w:p>
      <w:pPr>
        <w:pStyle w:val="Normal"/>
        <w:rPr/>
      </w:pPr>
      <w:r>
        <w:rPr/>
        <w:t>**There’s no It’s a no brainer that you’re the person that has the ownership the ultimate majority ownership of the property 80 percent**</w:t>
      </w:r>
    </w:p>
    <w:p>
      <w:pPr>
        <w:pStyle w:val="Normal"/>
        <w:rPr/>
      </w:pPr>
      <w:r>
        <w:rPr/>
        <w:t>What one heir done is he took He is against me in the Court for that and they dismissed my deed so to speak and wrote up a chart and brought the chart into the lower Courthouse</w:t>
      </w:r>
    </w:p>
    <w:p>
      <w:pPr>
        <w:pStyle w:val="Normal"/>
        <w:rPr/>
      </w:pPr>
      <w:r>
        <w:rPr/>
        <w:t>**Yeah What they’re doing It’s a process that takes time As soon as they come out after people They start this process and the process usually takes at least two years and depending on the How much resistance they get It could take a lot longer than that but what they’re doing is behind the scenes is they’re moving through these legal maneuvers and eventually they will get this property into their name or the name of the trust or whatever it is that they’re putting together It’s all They’re monetorizing these things and then there’s an income that comes out of this and it just goes on and on First of all You need to understand Did you see the work non judicial foreclosure or is it a foreclosure that they’re doing What exactly is the plaintiff’s position The plaintiff is the mortgage company right**</w:t>
      </w:r>
    </w:p>
    <w:p>
      <w:pPr>
        <w:pStyle w:val="Normal"/>
        <w:rPr/>
      </w:pPr>
      <w:r>
        <w:rPr/>
        <w:t>Yeah I guess it would be the mortgage company</w:t>
      </w:r>
    </w:p>
    <w:p>
      <w:pPr>
        <w:pStyle w:val="Normal"/>
        <w:rPr/>
      </w:pPr>
      <w:r>
        <w:rPr/>
        <w:t>**The mortgage company is trying to foreclose on the property correct**</w:t>
      </w:r>
    </w:p>
    <w:p>
      <w:pPr>
        <w:pStyle w:val="Normal"/>
        <w:rPr/>
      </w:pPr>
      <w:r>
        <w:rPr/>
        <w:t>Yeah</w:t>
      </w:r>
    </w:p>
    <w:p>
      <w:pPr>
        <w:pStyle w:val="Normal"/>
        <w:rPr/>
      </w:pPr>
      <w:r>
        <w:rPr/>
        <w:t>**and in their process of foreclosing What kind of a Court are you in**</w:t>
      </w:r>
    </w:p>
    <w:p>
      <w:pPr>
        <w:pStyle w:val="Normal"/>
        <w:rPr/>
      </w:pPr>
      <w:r>
        <w:rPr/>
        <w:t>I’m just finishing up with the Supreme Court who denied me They went against me on every ground</w:t>
      </w:r>
    </w:p>
    <w:p>
      <w:pPr>
        <w:pStyle w:val="Normal"/>
        <w:rPr/>
      </w:pPr>
      <w:r>
        <w:rPr/>
        <w:t>**They always do What Court are you in Is this a Municipal Court Is it in a City Court a Town Court a **</w:t>
      </w:r>
    </w:p>
    <w:p>
      <w:pPr>
        <w:pStyle w:val="Normal"/>
        <w:rPr/>
      </w:pPr>
      <w:r>
        <w:rPr/>
        <w:t>A County Court</w:t>
      </w:r>
    </w:p>
    <w:p>
      <w:pPr>
        <w:pStyle w:val="Normal"/>
        <w:rPr/>
      </w:pPr>
      <w:r>
        <w:rPr/>
        <w:t>**I’d like to see the original paper on what they’re doing here as far as it’s a regular foreclosure That being the case It’s a non judicial foreclosure and the Court doesn’t have jurisdiction even though it’s a County Court They don’t have jurisdiction because they’re operating under statutes I don’t know how it works out there but a lot of these States They’ll run it through the Court but at the end of the day They’ll never get a Judge’s signature on it and they’ll end up taking your property but you won’t get a decision from a Judge That would be really rare for that to happen because it’s a non judicial foreclosure If you had due process They can’t prove anything Probably the people foreclosing on you are probably not even the people that did the original mortgage and so they changed hands of the contract without your knowledge just to begin with How long has the property been in the possession of your family**</w:t>
        <w:br/>
        <w:t>It’s been in the possession for over 30 years now</w:t>
      </w:r>
    </w:p>
    <w:p>
      <w:pPr>
        <w:pStyle w:val="Normal"/>
        <w:rPr/>
      </w:pPr>
      <w:r>
        <w:rPr/>
        <w:t>**I’ll bet you dollars to donuts that property has changed hands numerous times over time In any event We can help you**</w:t>
      </w:r>
    </w:p>
    <w:p>
      <w:pPr>
        <w:pStyle w:val="Normal"/>
        <w:rPr/>
      </w:pPr>
      <w:r>
        <w:rPr/>
        <w:t>Gerard:</w:t>
        <w:tab/>
        <w:t>You’re talking about the mortgage company The mortgage company they sell the mortgage to another company to another company and along the way They don’t do the proper documentation usually They don’t get the proper permissions They just do what they want to do</w:t>
      </w:r>
    </w:p>
    <w:p>
      <w:pPr>
        <w:pStyle w:val="Normal"/>
        <w:rPr/>
      </w:pPr>
      <w:r>
        <w:rPr/>
        <w:t>**Even the original ones don’t have the proper documentation either**</w:t>
      </w:r>
    </w:p>
    <w:p>
      <w:pPr>
        <w:pStyle w:val="Normal"/>
        <w:rPr/>
      </w:pPr>
      <w:r>
        <w:rPr/>
        <w:t>Gerard:</w:t>
        <w:tab/>
        <w:t>So the more times it changes hands the worse it is for them actually It’s better for you because it gives you more of a grounds to go after Of course we’re not giving legal advice We’re just educating you so that you can get educated in Court It’s for your education We’re not allowed to give legal advice</w:t>
      </w:r>
    </w:p>
    <w:p>
      <w:pPr>
        <w:pStyle w:val="Normal"/>
        <w:rPr/>
      </w:pPr>
      <w:r>
        <w:rPr/>
        <w:t>**If we had our Courts of law it would be very simple You’d go into the Court and deal with the facts and end it It should be ended justly but we don’t have that Think about what you want to do If you want us to help you out We’ll help you out We have information and paperwork that you can use but you’ve got to really educate yourself You’ve got to understand what’s going on and how they steal the property Right now there’s been a process going on and it continues to go on to change that property the deed and everything into someone else’s name and it’s happening behind the scenes**</w:t>
      </w:r>
    </w:p>
    <w:p>
      <w:pPr>
        <w:pStyle w:val="Normal"/>
        <w:rPr/>
      </w:pPr>
      <w:r>
        <w:rPr/>
        <w:t>So that’s why I thought about putting a lien on everything</w:t>
      </w:r>
    </w:p>
    <w:p>
      <w:pPr>
        <w:pStyle w:val="Normal"/>
        <w:rPr/>
      </w:pPr>
      <w:r>
        <w:rPr/>
        <w:t>**It’s too late**</w:t>
      </w:r>
    </w:p>
    <w:p>
      <w:pPr>
        <w:pStyle w:val="Normal"/>
        <w:rPr/>
      </w:pPr>
      <w:r>
        <w:rPr/>
        <w:t>Gerard:</w:t>
        <w:tab/>
        <w:t>The next thing they’ll end up charging you with a criminal actively</w:t>
      </w:r>
    </w:p>
    <w:p>
      <w:pPr>
        <w:pStyle w:val="Normal"/>
        <w:rPr/>
      </w:pPr>
      <w:r>
        <w:rPr/>
        <w:t>**If you had done that before anything happened Then that’s a whole different thing You’ve got a stronger thing You own that property They’ll play the game anyway saying that the mortgage company has first call on the property That’s a game they’ll play So they’ll ignore your lien anyway Probably But you see you own 80 per cent of the property You have right of due process You can’t take me property without due process I need my day in Court in a Court of Record and then when they get you to a Court You can make the point This is not a Court of Record What are you going to judge The Judge is trying to judge This isn’t a Court of Record You don’t have this power and authority I’ll tell you what I’ll move the Court in a certain direction and you have the duty to actually rule my way because I own this property and they can’t prove nothing They have no documentation No sworn affidavits They have no proof of ownership or mortgage or anything They have nothing They have no proof No contract There’s nothing there It doesn’t exist and without that in a Court of law The case is done Out But it’s not operating as a Court of law That’s your problem**</w:t>
      </w:r>
    </w:p>
    <w:p>
      <w:pPr>
        <w:pStyle w:val="Normal"/>
        <w:rPr/>
      </w:pPr>
      <w:r>
        <w:rPr/>
        <w:t>I will be getting these papers to you then</w:t>
      </w:r>
    </w:p>
    <w:p>
      <w:pPr>
        <w:pStyle w:val="Normal"/>
        <w:rPr/>
      </w:pPr>
      <w:r>
        <w:rPr/>
        <w:t xml:space="preserve">**Get a hold of Jim Start the process through Jim </w:t>
      </w:r>
      <w:hyperlink r:id="rId2">
        <w:r>
          <w:rPr>
            <w:rStyle w:val="InternetLink"/>
          </w:rPr>
          <w:t>intake@nationallibertyalliance.org</w:t>
        </w:r>
      </w:hyperlink>
      <w:r>
        <w:rPr/>
        <w:t xml:space="preserve"> Fill out the Intake Form and Jim will get in touch with you**</w:t>
      </w:r>
    </w:p>
    <w:p>
      <w:pPr>
        <w:pStyle w:val="Normal"/>
        <w:rPr/>
      </w:pPr>
      <w:r>
        <w:rPr/>
        <w:t>2:45:20</w:t>
      </w:r>
    </w:p>
    <w:p>
      <w:pPr>
        <w:pStyle w:val="Normal"/>
        <w:rPr/>
      </w:pPr>
      <w:r>
        <w:rPr/>
      </w:r>
    </w:p>
    <w:p>
      <w:pPr>
        <w:pStyle w:val="Normal"/>
        <w:rPr/>
      </w:pPr>
      <w:r>
        <w:rPr/>
        <w:t>CALLER 4:</w:t>
        <w:tab/>
        <w:t>Caleb Johnson</w:t>
      </w:r>
    </w:p>
    <w:p>
      <w:pPr>
        <w:pStyle w:val="Normal"/>
        <w:rPr/>
      </w:pPr>
      <w:r>
        <w:rPr/>
        <w:t>I’m not calling on so much I have an issue I’ve been working with the Courts I was looking over these statutes and I just recently came to a discovery which I don’t know if it would be something you’d want to add to the statutes codes and regulations and you guys probably already know about this The legislative courts are not capable of making a judicial determination because if they did Then they are violating the separation of powers and they’re also inflicting bills of pains and penalties as well as the bill of attainder When you get traffic violations or when you go to a criminal case that’s being dealt with in a nisi prius courts They literally have no ability to affect you unless they’re just trampling on you and that doesn’t even start getting into the lack of due process and everything else I also have a question about how do you protect yourselves from practicing law without a license because you’re helping all these people but how do you My investigations There is no issuance of a license and it’s all buttkiss</w:t>
      </w:r>
    </w:p>
    <w:p>
      <w:pPr>
        <w:pStyle w:val="Normal"/>
        <w:rPr/>
      </w:pPr>
      <w:r>
        <w:rPr/>
        <w:t>**We have the word Common Law everywhere We don’t deal with the statutory processes in other words equity We’re in Common Law You can’t practice law You can practice law anytime you want The United States Supreme Court has already ruled on that Even in equity You can practice but you better know your business if you’re going to do that You better know the codes and understand and obviously You’re dealing with people that are stuck in those courts because they’re under those process Under that authority jurisdiction The People are under none of those authorities There’s no codes There’s no statutes or regulations or anything that control us or our behavior**</w:t>
      </w:r>
    </w:p>
    <w:p>
      <w:pPr>
        <w:pStyle w:val="Normal"/>
        <w:rPr/>
      </w:pPr>
      <w:r>
        <w:rPr/>
        <w:t>How do you identify your motion is under Common Law when you put it into the courts</w:t>
      </w:r>
    </w:p>
    <w:p>
      <w:pPr>
        <w:pStyle w:val="Normal"/>
        <w:rPr/>
      </w:pPr>
      <w:r>
        <w:rPr/>
        <w:t>**They don’t hear it They don’t want to hear it When I do a traffic thing for myself Pretty much Most of the time More than half the time at least but most of time I think I could say When I send the paper into the court I usually never hear back from them again but the rest of the times that I do It’s not worth me going too much more than that I’ll pay the fine and move on and throw it into a file and maybe one day I’ll go back and sue them all but I haven’t got time for that These traffic violations They’re all unlawful**</w:t>
      </w:r>
    </w:p>
    <w:p>
      <w:pPr>
        <w:pStyle w:val="Normal"/>
        <w:rPr/>
      </w:pPr>
      <w:r>
        <w:rPr/>
        <w:t>That was something else I was looking at possibly doing was distributing pamphlets to people going to court explaining the basic premise of this Not charging them or anything Under the First Amendment I have freedom of speech and I also have the freedom to assemble an assembly even if it’s just myself because I want to basically go out in front of the courthouse basically print out all the different Constitutions they’re violating The fact that they can’t be doing pains and penalties and bills of attainder</w:t>
      </w:r>
    </w:p>
    <w:p>
      <w:pPr>
        <w:pStyle w:val="Normal"/>
        <w:rPr/>
      </w:pPr>
      <w:r>
        <w:rPr/>
        <w:t>**You’re going to get a visit from some cop out of the court to tell you to move on**</w:t>
      </w:r>
    </w:p>
    <w:p>
      <w:pPr>
        <w:pStyle w:val="Normal"/>
        <w:rPr/>
      </w:pPr>
      <w:r>
        <w:rPr/>
        <w:t>Then that’s actually part of the reason why I was looking for an organization to join because the whole point is you can’t fight alone and I was trying to also looking for suggestions as how I could start actually educating informing Not just part of what your organization Your primary function of your organization was the whole building Common Law Grand Juries I am also interested in not only trying to disseminate that information to the individuals but I’m trying to find a way to start disseminating this information in regards to how to protect your rights With People I was looking for suggestions on how about going to do that</w:t>
      </w:r>
    </w:p>
    <w:p>
      <w:pPr>
        <w:pStyle w:val="Normal"/>
        <w:rPr/>
      </w:pPr>
      <w:r>
        <w:rPr/>
        <w:t>**We have courses We facilitate an education Communication and organization of the People on the grassroots level We’re trying to teach the People how to have Government by Consent to take up these power places Take up the political power through the Committeeman Take up the judicial power through the Administrations for the Juries That’s to begin with but also In our course We teach the Constitution because you need to know the Constitution if you want to protect yourself and your rights You need to know our heritage You need to know how it came to be The arguments and the debate You need to be somewhat familiar with all this stuff and understand the difference between law and equity and where the jurisdiction lies on whatever the case may be In most cases these people None of these courts have jurisdiction over the People The Federal Courts have no jurisdiction over the People We’re not subject to the laws of the United States as far as the equity side of things The codes The Titles and stuff Even in the traffic courts and all these Town Courts Village Courts They’re nisi prius courts They have no power No authority to fine or incarcerate or to do anything but they do Why do they get away with it Because People believe they have that power Reality is the way one perceives it If you perceive these people have the power You’re going to give them all your money to stay out of jail**</w:t>
      </w:r>
    </w:p>
    <w:p>
      <w:pPr>
        <w:pStyle w:val="Normal"/>
        <w:rPr/>
      </w:pPr>
      <w:r>
        <w:rPr/>
        <w:t>That’s what I was hoping to do is How can I be an activist on my part and fan the flames</w:t>
      </w:r>
    </w:p>
    <w:p>
      <w:pPr>
        <w:pStyle w:val="Normal"/>
        <w:rPr/>
      </w:pPr>
      <w:r>
        <w:rPr/>
        <w:t>**First of all you have to get an education That’s where it starts That’s what we’re doing Second of all After you get your education You want to take it further than that There’s a whole bunch You can take it a lot further than that We have self-education It’s all self-education but under our education Go study the essays and lectures that we have See the Founding Documents The political information and different books and the judicial process We teach all that stuff You can download it and read it and go through it and the more time you spend with something the more it sinks it and the more knowledgeable and you get these unique realizations Epiphanies A couple of things come together and you get an epiphany Wow I have come to understand something on how things work that I didn’t know before We try to empower the People on the grassroots level to do what they have to do It’s exactly it Inside our courses are also part of how to access the court and how the court system works All of that is in there We teach all of that Now it’s up to the People to step up on the grassroots level to become Committeemen To defend themselves To be able to articulate themselves in the court if they want to do that Understand the difference between the two courts Empower the People Knowledge is power**</w:t>
      </w:r>
    </w:p>
    <w:p>
      <w:pPr>
        <w:pStyle w:val="Normal"/>
        <w:rPr/>
      </w:pPr>
      <w:r>
        <w:rPr/>
        <w:t>When I looked up the word civil It’s equity and then equity The only thing the court has jurisdiction is if there’s a contract</w:t>
      </w:r>
    </w:p>
    <w:p>
      <w:pPr>
        <w:pStyle w:val="Normal"/>
        <w:rPr/>
      </w:pPr>
      <w:r>
        <w:rPr/>
        <w:t>**Civil courts are municipality courts Civil law is municipality law That’s what it is It’s the law of the city It has nothing to do with us**</w:t>
      </w:r>
    </w:p>
    <w:p>
      <w:pPr>
        <w:pStyle w:val="Normal"/>
        <w:rPr/>
      </w:pPr>
      <w:r>
        <w:rPr/>
        <w:t>The whole idea of civil traffic violations Civil I always thought that you had to have They had to have some type of contract with you</w:t>
      </w:r>
    </w:p>
    <w:p>
      <w:pPr>
        <w:pStyle w:val="Normal"/>
        <w:rPr/>
      </w:pPr>
      <w:r>
        <w:rPr/>
        <w:t>**Yeah they do and they don’t but even if you go into the State courts or even the Federal courts You’re going into the Federal Court Rule Two turned everything into civil courts There is no more law and equity There’s no more separation It’s all one court They fused it all together So they think they can but that’s what they did That’s subversion**</w:t>
      </w:r>
    </w:p>
    <w:p>
      <w:pPr>
        <w:pStyle w:val="Normal"/>
        <w:rPr/>
      </w:pPr>
      <w:r>
        <w:rPr/>
        <w:t xml:space="preserve">I’ve been studying law for the last 2-3 years getting as much information as I can One thing that I haven’t been able to really get a good grasp on is I understand jurisdiction in the sense of a) you have a contract or were operating under Common Law but I’m trying to understand </w:t>
      </w:r>
    </w:p>
    <w:p>
      <w:pPr>
        <w:pStyle w:val="Normal"/>
        <w:rPr/>
      </w:pPr>
      <w:r>
        <w:rPr/>
        <w:t>**We’re battling a battle A lot of these battles cannot be won but we can eventually win the war That’s what we’re looking to do is win the war Our battle is in the Federal courts I don’t know if you’ve read the papers that we filed You can find the papers under the Grand Jury and click on Action Against the Judiciary and start reading these papers You can start from the top and work your way down You’ll start to realize and understand what we’re doing and how we’re doing it because it gives the whole picture It shows all the violations All of the destruction that these courts have done They’re acts of treason sedition So read through that and you’ll start to get an education just through that to understand the key thing is to win in the Federal court To take control of courts of law The People need to control courts of law Government can control the courts of equity but the People Free and separate from the Government need to control that and we’re going to do that through Administrations This goes all the way back to the Magna Carta We’re not making this stuff up This is the way it was This is the way we see the beginning of this stuff going back to the Magna Carta Where four individuals go out to seek out the problem and try to solve that problem If they can’t solve the problem They call the 25 They’re part of the 25 but in the case of what we’re doing We’d be outside the 25 but they’d call the 25 That’s the Grand Jury to deal with the problem to secure and fix that problem and if they can’t do it then they send it into the court They put out an indictment and they send it into the courts and the tribunal will decide for you and that’s the process we should be under and that’s the process we’re pushing back for to get We The People can have Government by Consent if we control our courts of law No government agents need to be in there as far as a controlling factor A magistrate does not get to make judicial decisions They’re ultimately there They’re Administrator of the court They make sure that the thing The process keeps moving along They try to keep things fair and going forward and at the end of the day They need to secure down on paper what the will of that tribunal is Once they got that onto the paper They put their seal Their signature and they send it down to the sheriff for execution That’s the process for the court of law The equity courts operate differently They have the Judge who generally doesn’t have a tribunal of 12 and so on It’s a whole different process and they’re dealing with equity issues Titles Codes Statutes Things of that nature We need to win on that level If we win on the Federal level the next step is to take control to get into the State courts and take control of that That’s a no-brainer An easy one to solve Once you can get justice in the Federal court You can require justice in the State court because they’re violating unalienable rights of due process and they need to have courts of justice open They have concealed courts of justice You can’t find one You go fill out their papers It’s all about civil law Civil cases It has nothing to do with courts of law They don’t even separate equity from law They’re two different animals We need to fix that on that level We fix the Federal courts State courts no-brainer The other courts will all close down eventually because they’re violating peoples’ unalienable rights and they don’t have that power and authority to do it Those should just be shut down without a problem and the days of tickets are gone and we’ll be back to the sheriff who will be the real only cop around **</w:t>
      </w:r>
    </w:p>
    <w:p>
      <w:pPr>
        <w:pStyle w:val="Normal"/>
        <w:rPr/>
      </w:pPr>
      <w:r>
        <w:rPr/>
        <w:t>First I’d have to find out if the sheriff has any clue about his Oath of office</w:t>
      </w:r>
    </w:p>
    <w:p>
      <w:pPr>
        <w:pStyle w:val="Normal"/>
        <w:rPr/>
      </w:pPr>
      <w:r>
        <w:rPr/>
        <w:t>**Totally brain dead most of them I really shouldn’t say most of them Most of them that I ever met are totally brain dead but there are a few good ones here or there that I’ve met and maybe there’s a lot more than I realized I see this guy out in California Pretty brave guy he’s stepping up and going up against the State and saying No way We’re not going to allow it **</w:t>
      </w:r>
    </w:p>
    <w:p>
      <w:pPr>
        <w:pStyle w:val="Normal"/>
        <w:rPr/>
      </w:pPr>
      <w:r>
        <w:rPr/>
        <w:t xml:space="preserve">If they did have a clue Could you actually request a deputy to go to court with you to protect you if they do decide to try trample on your rights </w:t>
      </w:r>
    </w:p>
    <w:p>
      <w:pPr>
        <w:pStyle w:val="Normal"/>
        <w:rPr/>
      </w:pPr>
      <w:r>
        <w:rPr/>
        <w:t>**We just spoke to one of the individuals earlier with his 12 year old daughter That’s the first thing I would do is go down to talk to the sheriff and say What are you going to do to help me That sheriff to go down to talk to the cop to begin with and start squashing it on that end if possible but if it’s too late to go into the courts I would expect that sheriff to send one of his deputies with me to protect my unalienable right which extends to my child **</w:t>
      </w:r>
    </w:p>
    <w:p>
      <w:pPr>
        <w:pStyle w:val="Normal"/>
        <w:rPr/>
      </w:pPr>
      <w:r>
        <w:rPr/>
        <w:t>2:59:30</w:t>
      </w:r>
    </w:p>
    <w:p>
      <w:pPr>
        <w:pStyle w:val="Normal"/>
        <w:rPr/>
      </w:pPr>
      <w:r>
        <w:rPr/>
        <w:t>The recourse for the individual is going to end Or The People Is going to end up coming through Common Law Grand Juries If we had State Militias If the Sheriffs actually stood up to protect us and what other recourses would we have if we were dealing with a true Common Law</w:t>
      </w:r>
    </w:p>
    <w:p>
      <w:pPr>
        <w:pStyle w:val="Normal"/>
        <w:rPr/>
      </w:pPr>
      <w:r>
        <w:rPr/>
        <w:t>**If you’re dealing with a true Common Law All the stuff wouldn’t happen because the Grand Jury The Administrations for the Grand Jury which is the investigative body for the Grand Jury to orientate the Grand Jury and the Trial Jury and prepare them for what’s up and coming and they have the opportunity to go out and fix the problem The get a phone call against a bureaucrat with a situation They’re going to make a phone call to the bureaucrat and say What’s going on How come you won’t give this person the information they’re looking for or whatever the thing may be and fix it in a phone call If they can’t fix it Then the Grand Jury will get involved and they’ll fix it and if they can’t fix it They’ll send it into the courts for the Trial Jury to deal with but you see Once we have control of the Juries The People have control of the Juries on the grassroots level The regular People Once they have that control Then they have the power to indict these people that are in office and violating their Oaths of office If we take control of the political process through the Committeeman We can recall them on a dime Let’s pull them out of office They’re not doing the will of the People They’re taking bribes They’re taking all that funny money from the special interest groups We’re sending them there to do the will of the People and instead They’re doing the will of big business Big pharma Whatever Well let’s get rid of them Pull them out of office You can make a phone call Here’s how powerful the Committeeman is This is an absolute guarantee If the County Chairman makes a call to anybody that’s elected within that election district process That subdivision or whatever it is Whether it’s a representative in Washington or representative up in the capitol of your State If that County Committee were to make a phone call to any of those individuals and say We want to talk with you Are you available on Friday at a certain time They’re going to come down You’re going to straighten them up and they’re going to obey you That’s the power of the Committeeman They don’t exist at this moment because they’ve been expunged They’ve been concealed and hidden There is a facade there The Committeeman in power and in process right now is just a facade No different than that of the Federal Reserve It’s a facade It appears to be something that it isn’t and it is not We need to resurrect the Committeeman The authority The law and even the statutes are there to do it but even if the statutes aren’t It’s an unalienable right to control our political process but they’re there and we’ve just got to get people elected and take those positions The question is Do The People want their Nation back Are they willing to put there time in to take their Nation back for themselves and their posterity and their neighbors and friends Are they willing to do that Unfortunately sometimes I think they’re not I look at the numbers of people volunteering to become Committeemen and I’m depressed over that but we’ll continue pushing and hopefully We’ll take our political process back but it’s up to the People Maybe they don’t want to do it It appears that maybe they’re afraid that they can’t accumulate the knowledge that they’re not able because we’ve been programmed to think we need a lawyer when we have a legal thing or we need a priest or a rabbi or something when we have a religious concern No Go straight to God No Go straight to the source and do it yourself Take control of your own life You don’t need to be a professor You don’t need to be some kind of a highly educated individual in law or anything to take control of your political process Your judicial process and even your dealings in court A lot of it is really simple It’s just that they’ve hidden it from the People and they’ve concealed Common Law courts We don’t see them no more They’re not available They want their money to go into a court and that’s unjust That’s against the law You can’t ask for money for justice You can’t pay for justice It’s unlawful**</w:t>
      </w:r>
    </w:p>
    <w:p>
      <w:pPr>
        <w:pStyle w:val="Normal"/>
        <w:rPr/>
      </w:pPr>
      <w:r>
        <w:rPr/>
        <w:t>Do you have a website for the NLA like pamphlets like Sheriffs Committeemen</w:t>
      </w:r>
    </w:p>
    <w:p>
      <w:pPr>
        <w:pStyle w:val="Normal"/>
        <w:rPr/>
      </w:pPr>
      <w:r>
        <w:rPr/>
        <w:t>**We have everything nationallibertyalliance.org **</w:t>
      </w:r>
    </w:p>
    <w:p>
      <w:pPr>
        <w:pStyle w:val="Normal"/>
        <w:rPr/>
      </w:pPr>
      <w:r>
        <w:rPr/>
        <w:t>Where would I find that on the website Pamphlets something I could actually hand out to people</w:t>
      </w:r>
    </w:p>
    <w:p>
      <w:pPr>
        <w:pStyle w:val="Normal"/>
        <w:rPr/>
      </w:pPr>
      <w:r>
        <w:rPr/>
        <w:t xml:space="preserve">**We do have pamphlets </w:t>
      </w:r>
    </w:p>
    <w:p>
      <w:pPr>
        <w:pStyle w:val="Normal"/>
        <w:rPr/>
      </w:pPr>
      <w:r>
        <w:rPr/>
        <w:t>//under the Sheriff’s tab//rah</w:t>
      </w:r>
    </w:p>
    <w:p>
      <w:pPr>
        <w:pStyle w:val="Normal"/>
        <w:rPr/>
      </w:pPr>
      <w:r>
        <w:rPr/>
        <w:t>Right on our front page To really understand what we’re doing and what our plan is Is the very first thing you see if the NLA Plan and if you click on that It’s 23 pages but anybody’s that’s really interested in trying to figure out what we’re doing and if they’re interested in doing it with us Just read that paper It lays out the whole program What we’re doing Government by Consent It talks about the judicial power and the political power How to get involved How to take control What the rule of law really is and the difference between a right and left It doesn’t really exist It talks about the Committeeman and the power and the authority and so on It’s a good synopsis of what we’re doing We do have flyers on the site **</w:t>
      </w:r>
    </w:p>
    <w:p>
      <w:pPr>
        <w:pStyle w:val="Normal"/>
        <w:rPr/>
      </w:pPr>
      <w:r>
        <w:rPr/>
        <w:t>3:05:30</w:t>
      </w:r>
    </w:p>
    <w:p>
      <w:pPr>
        <w:pStyle w:val="Normal"/>
        <w:rPr/>
      </w:pPr>
      <w:r>
        <w:rPr/>
        <w:t>If they do decide to go further into it</w:t>
      </w:r>
    </w:p>
    <w:p>
      <w:pPr>
        <w:pStyle w:val="Normal"/>
        <w:rPr/>
      </w:pPr>
      <w:r>
        <w:rPr/>
        <w:t>**You’ve got to see the interest in the person Whether they really want or if they’re just going to take the 23 pages and throw it away You’ve got to make a judgment call on that **</w:t>
      </w:r>
    </w:p>
    <w:p>
      <w:pPr>
        <w:pStyle w:val="Normal"/>
        <w:rPr/>
      </w:pPr>
      <w:r>
        <w:rPr/>
        <w:t>If I just get the opportunity just to get it in their hands If the person reads it Even if they don’t do anything with it but at least they read it At least they are now more knowledgeable</w:t>
      </w:r>
    </w:p>
    <w:p>
      <w:pPr>
        <w:pStyle w:val="Normal"/>
        <w:rPr/>
      </w:pPr>
      <w:r>
        <w:rPr/>
        <w:t>John concluded</w:t>
      </w:r>
    </w:p>
    <w:p>
      <w:pPr>
        <w:pStyle w:val="Normal"/>
        <w:rPr/>
      </w:pPr>
      <w:r>
        <w:rPr/>
      </w:r>
    </w:p>
    <w:sectPr>
      <w:type w:val="nextPage"/>
      <w:pgSz w:w="12240" w:h="15840"/>
      <w:pgMar w:left="1134" w:right="1134" w:header="0" w:top="1134" w:footer="0" w:bottom="1134" w:gutter="0"/>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SimSun" w:cs="Mangal"/>
      <w:color w:val="auto"/>
      <w:kern w:val="2"/>
      <w:sz w:val="24"/>
      <w:szCs w:val="24"/>
      <w:lang w:val="en-US" w:eastAsia="zh-CN" w:bidi="hi-IN"/>
    </w:rPr>
  </w:style>
  <w:style w:type="character" w:styleId="DefaultParagraphFont">
    <w:name w:val="Default Paragraph Font"/>
    <w:qFormat/>
    <w:rPr/>
  </w:style>
  <w:style w:type="character" w:styleId="InternetLink">
    <w:name w:val="Internet Link"/>
    <w:rPr>
      <w:color w:val="000080"/>
      <w:u w:val="single"/>
      <w:lang w:val="zxx" w:eastAsia="zxx" w:bidi="zxx"/>
    </w:rPr>
  </w:style>
  <w:style w:type="character" w:styleId="ListLabel1">
    <w:name w:val="ListLabel 1"/>
    <w:qFormat/>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DocumentMap">
    <w:name w:val="DocumentMap"/>
    <w:qFormat/>
    <w:pPr>
      <w:widowControl/>
      <w:overflowPunct w:val="false"/>
      <w:bidi w:val="0"/>
      <w:jc w:val="left"/>
      <w:textAlignment w:val="auto"/>
    </w:pPr>
    <w:rPr>
      <w:rFonts w:ascii="Times New Roman" w:hAnsi="Times New Roman" w:eastAsia="Times New Roman Cyr" w:cs="Times New Roman"/>
      <w:color w:val="auto"/>
      <w:kern w:val="2"/>
      <w:sz w:val="20"/>
      <w:szCs w:val="20"/>
      <w:lang w:val="en-US" w:eastAsia="en-US"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take@nationallibertyalliance.org"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601</TotalTime>
  <Application>LibreOffice/6.0.7.3$Linux_X86_64 LibreOffice_project/00m0$Build-3</Application>
  <Pages>12</Pages>
  <Words>18435</Words>
  <Characters>79316</Characters>
  <CharactersWithSpaces>97539</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2019-12-13T09:42:15Z</dcterms:created>
  <dc:creator/>
  <dc:description/>
  <dc:language>en-US</dc:language>
  <cp:lastModifiedBy/>
  <dcterms:modified xsi:type="dcterms:W3CDTF">2019-12-13T21:06:47Z</dcterms:modified>
  <cp:revision>63</cp:revision>
  <dc:subject/>
  <dc:title/>
</cp:coreProperties>
</file>